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5A42" w:rsidRDefault="00266A7B" w:rsidP="00402918">
      <w:pPr>
        <w:tabs>
          <w:tab w:val="left" w:pos="4050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-38100</wp:posOffset>
                </wp:positionV>
                <wp:extent cx="3705225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18" w:rsidRPr="00402918" w:rsidRDefault="00402918" w:rsidP="00C3009E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402918">
                              <w:rPr>
                                <w:sz w:val="44"/>
                                <w:szCs w:val="44"/>
                              </w:rPr>
                              <w:t>Elkhart Area Career Center</w:t>
                            </w:r>
                          </w:p>
                          <w:p w:rsidR="00402918" w:rsidRPr="00495A42" w:rsidRDefault="00402918" w:rsidP="00C3009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5A42">
                              <w:rPr>
                                <w:sz w:val="32"/>
                                <w:szCs w:val="32"/>
                              </w:rPr>
                              <w:t>Job Shadow Report</w:t>
                            </w:r>
                          </w:p>
                          <w:p w:rsidR="00402918" w:rsidRDefault="00402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-3pt;width:291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Vf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" stroked="f">
                <v:textbox>
                  <w:txbxContent>
                    <w:p w:rsidR="00402918" w:rsidRPr="00402918" w:rsidRDefault="00402918" w:rsidP="00C3009E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402918">
                        <w:rPr>
                          <w:sz w:val="44"/>
                          <w:szCs w:val="44"/>
                        </w:rPr>
                        <w:t>Elkhart Area Career Center</w:t>
                      </w:r>
                    </w:p>
                    <w:p w:rsidR="00402918" w:rsidRPr="00495A42" w:rsidRDefault="00402918" w:rsidP="00C3009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5A42">
                        <w:rPr>
                          <w:sz w:val="32"/>
                          <w:szCs w:val="32"/>
                        </w:rPr>
                        <w:t>Job Shadow Report</w:t>
                      </w:r>
                    </w:p>
                    <w:p w:rsidR="00402918" w:rsidRDefault="00402918"/>
                  </w:txbxContent>
                </v:textbox>
              </v:shape>
            </w:pict>
          </mc:Fallback>
        </mc:AlternateContent>
      </w:r>
      <w:r w:rsidR="00402918">
        <w:rPr>
          <w:noProof/>
          <w:sz w:val="32"/>
          <w:szCs w:val="32"/>
        </w:rPr>
        <w:drawing>
          <wp:inline distT="0" distB="0" distL="0" distR="0">
            <wp:extent cx="628650" cy="637942"/>
            <wp:effectExtent l="19050" t="0" r="0" b="0"/>
            <wp:docPr id="1" name="Picture 0" descr="EA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35" cy="63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918">
        <w:rPr>
          <w:sz w:val="32"/>
          <w:szCs w:val="32"/>
        </w:rPr>
        <w:tab/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02918" w:rsidRDefault="00402918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Name _____________________________________________________ Date 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Shadow Site’s Name 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Site Supervisor’s Name 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BD7C5C" w:rsidRDefault="00BD7C5C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Summary of Job Shadow (</w:t>
      </w:r>
      <w:r w:rsidR="00BD7C5C">
        <w:rPr>
          <w:sz w:val="24"/>
          <w:szCs w:val="24"/>
        </w:rPr>
        <w:t>describe your experience): 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Default="00495A42" w:rsidP="00495A42">
      <w:pPr>
        <w:spacing w:after="0"/>
        <w:rPr>
          <w:sz w:val="24"/>
          <w:szCs w:val="24"/>
        </w:rPr>
      </w:pPr>
    </w:p>
    <w:p w:rsidR="00495A42" w:rsidRPr="00495A42" w:rsidRDefault="00495A42" w:rsidP="0049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Site Supervisor’s Signature ______________________________________________ Date _________________</w:t>
      </w:r>
    </w:p>
    <w:sectPr w:rsidR="00495A42" w:rsidRPr="00495A42" w:rsidSect="00495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2"/>
    <w:rsid w:val="002535C5"/>
    <w:rsid w:val="00266A7B"/>
    <w:rsid w:val="00395003"/>
    <w:rsid w:val="00402918"/>
    <w:rsid w:val="0047605C"/>
    <w:rsid w:val="00495A42"/>
    <w:rsid w:val="007C0108"/>
    <w:rsid w:val="009334FE"/>
    <w:rsid w:val="0096544F"/>
    <w:rsid w:val="00BD7C5C"/>
    <w:rsid w:val="00C3009E"/>
    <w:rsid w:val="00E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2014-10-29T12:11:00Z</cp:lastPrinted>
  <dcterms:created xsi:type="dcterms:W3CDTF">2016-05-26T16:38:00Z</dcterms:created>
  <dcterms:modified xsi:type="dcterms:W3CDTF">2016-05-26T16:38:00Z</dcterms:modified>
</cp:coreProperties>
</file>