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7" w:rsidRDefault="00ED30FE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59B7" w:rsidRDefault="00ED30FE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3559B7" w:rsidRDefault="00ED30FE">
      <w:pPr>
        <w:jc w:val="center"/>
      </w:pPr>
      <w:r>
        <w:rPr>
          <w:rFonts w:ascii="Microsoft Sans Serif" w:hAnsi="Microsoft Sans Serif" w:cs="Microsoft Sans Serif"/>
        </w:rPr>
        <w:t>General Education Teacher Report for Student Evaluation</w:t>
      </w:r>
    </w:p>
    <w:p w:rsidR="003559B7" w:rsidRDefault="003559B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559B7" w:rsidRDefault="003559B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29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4050"/>
        <w:gridCol w:w="900"/>
        <w:gridCol w:w="3366"/>
      </w:tblGrid>
      <w:tr w:rsidR="003559B7" w:rsidTr="003559B7">
        <w:trPr>
          <w:trHeight w:val="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40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0"/>
            <w:r w:rsidR="00ED30F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D30F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D30F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Pr="00EA3185" w:rsidRDefault="00452864" w:rsidP="00160858">
            <w:pPr>
              <w:rPr>
                <w:b w:val="0"/>
              </w:rPr>
            </w:pP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3559B7" w:rsidTr="003559B7">
        <w:trPr>
          <w:trHeight w:val="446"/>
        </w:trPr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3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3559B7" w:rsidTr="003559B7">
        <w:trPr>
          <w:trHeight w:val="446"/>
        </w:trPr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A3185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</w:t>
            </w:r>
            <w:r w:rsidR="00ED30FE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irth: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3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3559B7" w:rsidTr="003559B7">
        <w:trPr>
          <w:trHeight w:val="446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ED30FE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Teacher name:</w:t>
            </w:r>
          </w:p>
        </w:tc>
        <w:tc>
          <w:tcPr>
            <w:tcW w:w="83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9B7" w:rsidRDefault="00452864" w:rsidP="00160858"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160858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Pr="00EA3185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3559B7" w:rsidRDefault="003559B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3559B7" w:rsidRDefault="003559B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3559B7">
        <w:trPr>
          <w:trHeight w:val="60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9B7" w:rsidRDefault="00ED30FE">
            <w:pPr>
              <w:pStyle w:val="specialeducationprocedures"/>
            </w:pPr>
            <w:r>
              <w:t>State how the student’s weaknesses affects classroom performance, include qualitative information regarding specific skills the student has mastered and those that are deficient:</w:t>
            </w:r>
          </w:p>
        </w:tc>
      </w:tr>
      <w:tr w:rsidR="003559B7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9B7" w:rsidRDefault="00452864" w:rsidP="00225A47">
            <w:pPr>
              <w:pStyle w:val="specialeducationprocedures"/>
            </w:pPr>
            <w:r w:rsidRPr="00EA318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3185" w:rsidRPr="00EA3185">
              <w:rPr>
                <w:b/>
              </w:rPr>
              <w:instrText xml:space="preserve"> FORMTEXT </w:instrText>
            </w:r>
            <w:r w:rsidRPr="00EA3185">
              <w:rPr>
                <w:b/>
              </w:rPr>
            </w:r>
            <w:r w:rsidRPr="00EA3185">
              <w:rPr>
                <w:b/>
              </w:rPr>
              <w:fldChar w:fldCharType="separate"/>
            </w:r>
            <w:r w:rsidR="00225A47">
              <w:rPr>
                <w:b/>
              </w:rPr>
              <w:t> </w:t>
            </w:r>
            <w:r w:rsidR="00225A47">
              <w:rPr>
                <w:b/>
              </w:rPr>
              <w:t> </w:t>
            </w:r>
            <w:r w:rsidR="00225A47">
              <w:rPr>
                <w:b/>
              </w:rPr>
              <w:t> </w:t>
            </w:r>
            <w:r w:rsidR="00225A47">
              <w:rPr>
                <w:b/>
              </w:rPr>
              <w:t> </w:t>
            </w:r>
            <w:r w:rsidR="00225A47">
              <w:rPr>
                <w:b/>
              </w:rPr>
              <w:t> </w:t>
            </w:r>
            <w:r w:rsidRPr="00EA3185">
              <w:rPr>
                <w:b/>
              </w:rPr>
              <w:fldChar w:fldCharType="end"/>
            </w:r>
          </w:p>
        </w:tc>
      </w:tr>
    </w:tbl>
    <w:p w:rsidR="003559B7" w:rsidRDefault="003559B7">
      <w:pPr>
        <w:pStyle w:val="specialeducationprocedures"/>
      </w:pPr>
    </w:p>
    <w:p w:rsidR="003559B7" w:rsidRDefault="003559B7">
      <w:pPr>
        <w:pStyle w:val="specialeducationprocedures"/>
        <w:spacing w:after="240"/>
      </w:pPr>
    </w:p>
    <w:sectPr w:rsidR="003559B7" w:rsidSect="0035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B7" w:rsidRDefault="003559B7" w:rsidP="003559B7">
      <w:r>
        <w:separator/>
      </w:r>
    </w:p>
  </w:endnote>
  <w:endnote w:type="continuationSeparator" w:id="0">
    <w:p w:rsidR="003559B7" w:rsidRDefault="003559B7" w:rsidP="0035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F" w:rsidRDefault="004B0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B7" w:rsidRDefault="00EA3185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3559B7">
      <w:rPr>
        <w:rFonts w:ascii="Microsoft Sans Serif" w:hAnsi="Microsoft Sans Serif" w:cs="Microsoft Sans Serif"/>
        <w:b w:val="0"/>
        <w:sz w:val="16"/>
        <w:szCs w:val="16"/>
      </w:rPr>
      <w:t>.3</w:t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3559B7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4B07D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3559B7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3559B7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4B07D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452864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</w:r>
    <w:r w:rsidR="003559B7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3559B7" w:rsidRDefault="004B07DF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</w:t>
    </w:r>
    <w:r>
      <w:rPr>
        <w:rFonts w:ascii="Microsoft Sans Serif" w:hAnsi="Microsoft Sans Serif" w:cs="Microsoft Sans Serif"/>
        <w:b w:val="0"/>
        <w:sz w:val="16"/>
        <w:szCs w:val="16"/>
      </w:rPr>
      <w:tab/>
      <w:t>6</w:t>
    </w:r>
    <w:r w:rsidR="003559B7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F" w:rsidRDefault="004B0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B7" w:rsidRDefault="00ED30FE" w:rsidP="003559B7">
      <w:r w:rsidRPr="003559B7">
        <w:rPr>
          <w:color w:val="000000"/>
        </w:rPr>
        <w:separator/>
      </w:r>
    </w:p>
  </w:footnote>
  <w:footnote w:type="continuationSeparator" w:id="0">
    <w:p w:rsidR="003559B7" w:rsidRDefault="003559B7" w:rsidP="0035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F" w:rsidRDefault="004B07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B7" w:rsidRDefault="003559B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DF" w:rsidRDefault="004B0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EEC"/>
    <w:multiLevelType w:val="multilevel"/>
    <w:tmpl w:val="64B63994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B7"/>
    <w:rsid w:val="00160858"/>
    <w:rsid w:val="001F2C9B"/>
    <w:rsid w:val="00225A47"/>
    <w:rsid w:val="0027491E"/>
    <w:rsid w:val="003559B7"/>
    <w:rsid w:val="00452864"/>
    <w:rsid w:val="004B07DF"/>
    <w:rsid w:val="00532F2E"/>
    <w:rsid w:val="006D79A8"/>
    <w:rsid w:val="00C2231F"/>
    <w:rsid w:val="00CD583E"/>
    <w:rsid w:val="00D641CF"/>
    <w:rsid w:val="00EA3185"/>
    <w:rsid w:val="00ED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9B7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59B7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35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59B7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3559B7"/>
    <w:pPr>
      <w:ind w:left="720"/>
    </w:pPr>
  </w:style>
  <w:style w:type="paragraph" w:customStyle="1" w:styleId="specialedformsandprocedures">
    <w:name w:val="special ed forms and procedures"/>
    <w:basedOn w:val="ListParagraph"/>
    <w:rsid w:val="003559B7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3559B7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3559B7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3559B7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3559B7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3559B7"/>
    <w:rPr>
      <w:color w:val="808080"/>
    </w:rPr>
  </w:style>
  <w:style w:type="paragraph" w:styleId="NoSpacing">
    <w:name w:val="No Spacing"/>
    <w:rsid w:val="003559B7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35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559B7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3559B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8</cp:revision>
  <cp:lastPrinted>2010-07-16T12:55:00Z</cp:lastPrinted>
  <dcterms:created xsi:type="dcterms:W3CDTF">2012-07-19T18:02:00Z</dcterms:created>
  <dcterms:modified xsi:type="dcterms:W3CDTF">2016-07-11T17:55:00Z</dcterms:modified>
</cp:coreProperties>
</file>