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F9" w:rsidRDefault="007078EE">
      <w:pPr>
        <w:jc w:val="center"/>
      </w:pPr>
      <w:r w:rsidRPr="007078EE"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-384810</wp:posOffset>
            </wp:positionH>
            <wp:positionV relativeFrom="paragraph">
              <wp:posOffset>-289560</wp:posOffset>
            </wp:positionV>
            <wp:extent cx="803910" cy="807720"/>
            <wp:effectExtent l="19050" t="0" r="0" b="0"/>
            <wp:wrapNone/>
            <wp:docPr id="15" name="Picture 5" descr="https://docs.elkhart.k12.in.us/staff/Media_Resources/Elkhart_Community_Schools_Black_Crest_On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cs.elkhart.k12.in.us/staff/Media_Resources/Elkhart_Community_Schools_Black_Crest_Onl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6F9" w:rsidRDefault="00345294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1726F9" w:rsidRDefault="00345294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Multidisciplinary Evaluation Plan</w:t>
      </w:r>
    </w:p>
    <w:p w:rsidR="001726F9" w:rsidRDefault="001726F9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1726F9" w:rsidRDefault="001726F9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516" w:type="dxa"/>
        <w:tblInd w:w="-5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4036"/>
        <w:gridCol w:w="1440"/>
        <w:gridCol w:w="3125"/>
      </w:tblGrid>
      <w:tr w:rsidR="001726F9" w:rsidTr="001726F9">
        <w:trPr>
          <w:trHeight w:val="432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Name:</w:t>
            </w:r>
          </w:p>
        </w:tc>
        <w:bookmarkStart w:id="0" w:name="Text1"/>
        <w:tc>
          <w:tcPr>
            <w:tcW w:w="40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7A35EE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7A35EE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7A35EE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7A35EE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7A35EE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7A35EE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Date:</w:t>
            </w:r>
          </w:p>
        </w:tc>
        <w:bookmarkStart w:id="1" w:name="Text2"/>
        <w:tc>
          <w:tcPr>
            <w:tcW w:w="31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1"/>
          </w:p>
        </w:tc>
      </w:tr>
      <w:tr w:rsidR="001726F9" w:rsidTr="001726F9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Birth date:       </w:t>
            </w:r>
          </w:p>
        </w:tc>
        <w:bookmarkStart w:id="2" w:name="Text3"/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Grade:                  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726F9" w:rsidTr="001726F9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Parent(s): 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ID #: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726F9" w:rsidTr="001726F9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Address:       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School:</w:t>
            </w:r>
          </w:p>
        </w:tc>
        <w:bookmarkStart w:id="3" w:name="Dropdown3"/>
        <w:bookmarkEnd w:id="3"/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726F9" w:rsidTr="001726F9">
        <w:trPr>
          <w:trHeight w:val="432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Phone/cell#:        </w:t>
            </w:r>
          </w:p>
        </w:tc>
        <w:tc>
          <w:tcPr>
            <w:tcW w:w="40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Psychologist: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1726F9" w:rsidRDefault="001726F9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1726F9" w:rsidRDefault="001726F9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516" w:type="dxa"/>
        <w:tblInd w:w="-5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3173"/>
        <w:gridCol w:w="2901"/>
        <w:gridCol w:w="2527"/>
      </w:tblGrid>
      <w:tr w:rsidR="001726F9" w:rsidTr="001726F9">
        <w:trPr>
          <w:trHeight w:val="576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Consent date: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 w:rsidR="0034529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34529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</w:p>
        </w:tc>
        <w:tc>
          <w:tcPr>
            <w:tcW w:w="5428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M-team meeting to be held (date and time):</w:t>
            </w:r>
          </w:p>
          <w:p w:rsidR="001726F9" w:rsidRDefault="001726F9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  <w:p w:rsidR="001726F9" w:rsidRDefault="00345294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 </w:t>
            </w:r>
            <w:r w:rsidR="002A6C39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2A6C39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2A6C39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2A6C39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  <w:p w:rsidR="001726F9" w:rsidRDefault="001726F9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1726F9" w:rsidTr="001726F9">
        <w:trPr>
          <w:trHeight w:val="576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Compliance date: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5428" w:type="dxa"/>
            <w:gridSpan w:val="2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F9" w:rsidRDefault="001726F9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1726F9" w:rsidTr="001726F9">
        <w:trPr>
          <w:trHeight w:val="576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Evaluation report due by: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Date of case conference: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1726F9" w:rsidRDefault="001726F9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1726F9" w:rsidRDefault="001726F9">
      <w:pPr>
        <w:ind w:left="-63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1726F9" w:rsidRDefault="00345294">
      <w:pPr>
        <w:ind w:left="-630"/>
      </w:pPr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Suspected disability:  </w:t>
      </w:r>
      <w:bookmarkStart w:id="4" w:name="Dropdown2"/>
      <w:bookmarkEnd w:id="4"/>
      <w:r w:rsidR="002A6C39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22317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2A6C39">
        <w:rPr>
          <w:rFonts w:ascii="Microsoft Sans Serif" w:hAnsi="Microsoft Sans Serif" w:cs="Microsoft Sans Serif"/>
          <w:sz w:val="20"/>
          <w:szCs w:val="20"/>
        </w:rPr>
      </w:r>
      <w:r w:rsidR="002A6C39"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E2138D">
        <w:rPr>
          <w:rFonts w:ascii="Microsoft Sans Serif" w:hAnsi="Microsoft Sans Serif" w:cs="Microsoft Sans Serif"/>
          <w:sz w:val="20"/>
          <w:szCs w:val="20"/>
        </w:rPr>
        <w:t> </w:t>
      </w:r>
      <w:r w:rsidR="00E2138D">
        <w:rPr>
          <w:rFonts w:ascii="Microsoft Sans Serif" w:hAnsi="Microsoft Sans Serif" w:cs="Microsoft Sans Serif"/>
          <w:sz w:val="20"/>
          <w:szCs w:val="20"/>
        </w:rPr>
        <w:t> </w:t>
      </w:r>
      <w:r w:rsidR="00E2138D">
        <w:rPr>
          <w:rFonts w:ascii="Microsoft Sans Serif" w:hAnsi="Microsoft Sans Serif" w:cs="Microsoft Sans Serif"/>
          <w:sz w:val="20"/>
          <w:szCs w:val="20"/>
        </w:rPr>
        <w:t> </w:t>
      </w:r>
      <w:r w:rsidR="00E2138D">
        <w:rPr>
          <w:rFonts w:ascii="Microsoft Sans Serif" w:hAnsi="Microsoft Sans Serif" w:cs="Microsoft Sans Serif"/>
          <w:sz w:val="20"/>
          <w:szCs w:val="20"/>
        </w:rPr>
        <w:t> </w:t>
      </w:r>
      <w:r w:rsidR="00E2138D">
        <w:rPr>
          <w:rFonts w:ascii="Microsoft Sans Serif" w:hAnsi="Microsoft Sans Serif" w:cs="Microsoft Sans Serif"/>
          <w:sz w:val="20"/>
          <w:szCs w:val="20"/>
        </w:rPr>
        <w:t> </w:t>
      </w:r>
      <w:r w:rsidR="002A6C39">
        <w:rPr>
          <w:rFonts w:ascii="Microsoft Sans Serif" w:hAnsi="Microsoft Sans Serif" w:cs="Microsoft Sans Serif"/>
          <w:sz w:val="20"/>
          <w:szCs w:val="20"/>
        </w:rPr>
        <w:fldChar w:fldCharType="end"/>
      </w:r>
    </w:p>
    <w:p w:rsidR="001726F9" w:rsidRDefault="001726F9">
      <w:pPr>
        <w:ind w:left="-63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1726F9" w:rsidRDefault="001726F9">
      <w:pPr>
        <w:ind w:left="-630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1726F9" w:rsidRDefault="00345294">
      <w:pPr>
        <w:ind w:left="-630"/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>Multidisciplinary team reports requested</w:t>
      </w:r>
    </w:p>
    <w:tbl>
      <w:tblPr>
        <w:tblW w:w="10516" w:type="dxa"/>
        <w:tblInd w:w="-5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5"/>
        <w:gridCol w:w="3173"/>
        <w:gridCol w:w="2901"/>
        <w:gridCol w:w="2527"/>
      </w:tblGrid>
      <w:tr w:rsidR="001726F9" w:rsidTr="001726F9">
        <w:trPr>
          <w:trHeight w:val="576"/>
        </w:trPr>
        <w:tc>
          <w:tcPr>
            <w:tcW w:w="191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Special education teacher: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Counselor:</w:t>
            </w:r>
          </w:p>
        </w:tc>
        <w:tc>
          <w:tcPr>
            <w:tcW w:w="25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726F9" w:rsidTr="001726F9">
        <w:trPr>
          <w:trHeight w:val="576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General education teacher:      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Speech pathologist:                  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726F9" w:rsidTr="001726F9">
        <w:trPr>
          <w:trHeight w:val="576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School psychologist: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E2138D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E2138D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Behavior consultant: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B14AC4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726F9" w:rsidTr="001726F9">
        <w:trPr>
          <w:trHeight w:val="576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Occupational therapist:       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B14AC4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Orthopedic impairment consultant: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B14AC4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726F9" w:rsidTr="001726F9">
        <w:trPr>
          <w:trHeight w:val="576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Physical therapist: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B14AC4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Visual impairment consultant: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B14AC4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726F9" w:rsidTr="001726F9">
        <w:trPr>
          <w:trHeight w:val="576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Autism consultant:</w:t>
            </w: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B14AC4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2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Other health impairment consultant:</w:t>
            </w:r>
          </w:p>
        </w:tc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B14AC4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1726F9" w:rsidTr="001726F9">
        <w:trPr>
          <w:trHeight w:val="576"/>
        </w:trPr>
        <w:tc>
          <w:tcPr>
            <w:tcW w:w="1915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345294">
            <w:pPr>
              <w:pStyle w:val="NoSpacing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Other:        </w:t>
            </w:r>
          </w:p>
        </w:tc>
        <w:tc>
          <w:tcPr>
            <w:tcW w:w="8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6F9" w:rsidRDefault="002A6C39" w:rsidP="00B14AC4">
            <w:pPr>
              <w:pStyle w:val="NoSpacing"/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2231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B14AC4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1726F9" w:rsidRDefault="001726F9">
      <w:pPr>
        <w:tabs>
          <w:tab w:val="left" w:pos="2595"/>
        </w:tabs>
        <w:spacing w:after="120"/>
        <w:jc w:val="center"/>
      </w:pPr>
    </w:p>
    <w:p w:rsidR="001726F9" w:rsidRDefault="001726F9">
      <w:pPr>
        <w:tabs>
          <w:tab w:val="left" w:pos="2595"/>
        </w:tabs>
        <w:spacing w:after="120"/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1726F9" w:rsidRDefault="001726F9">
      <w:pPr>
        <w:pStyle w:val="specialeducationprocedures"/>
      </w:pPr>
    </w:p>
    <w:sectPr w:rsidR="001726F9" w:rsidSect="00172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72" w:rsidRDefault="00783772" w:rsidP="001726F9">
      <w:r>
        <w:separator/>
      </w:r>
    </w:p>
  </w:endnote>
  <w:endnote w:type="continuationSeparator" w:id="0">
    <w:p w:rsidR="00783772" w:rsidRDefault="00783772" w:rsidP="0017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02" w:rsidRDefault="004B56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72" w:rsidRDefault="00783772">
    <w:r>
      <w:rPr>
        <w:rFonts w:ascii="Microsoft Sans Serif" w:hAnsi="Microsoft Sans Serif" w:cs="Microsoft Sans Serif"/>
        <w:b w:val="0"/>
        <w:sz w:val="16"/>
        <w:szCs w:val="16"/>
      </w:rPr>
      <w:t>Section 8.2</w:t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2A6C3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2A6C3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BE1815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2A6C3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2A6C39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2A6C39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BE1815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2A6C39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</w:r>
    <w:r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783772" w:rsidRDefault="004B5602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>Revision 07/2016</w:t>
    </w:r>
    <w:r w:rsidR="00783772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02" w:rsidRDefault="004B56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72" w:rsidRDefault="00783772" w:rsidP="001726F9">
      <w:r w:rsidRPr="001726F9">
        <w:rPr>
          <w:color w:val="000000"/>
        </w:rPr>
        <w:separator/>
      </w:r>
    </w:p>
  </w:footnote>
  <w:footnote w:type="continuationSeparator" w:id="0">
    <w:p w:rsidR="00783772" w:rsidRDefault="00783772" w:rsidP="0017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02" w:rsidRDefault="004B56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772" w:rsidRDefault="00783772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602" w:rsidRDefault="004B56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F0755"/>
    <w:multiLevelType w:val="multilevel"/>
    <w:tmpl w:val="126C24B8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F9"/>
    <w:rsid w:val="00011A3A"/>
    <w:rsid w:val="000422B6"/>
    <w:rsid w:val="001726F9"/>
    <w:rsid w:val="00250C63"/>
    <w:rsid w:val="00252E16"/>
    <w:rsid w:val="002A6C39"/>
    <w:rsid w:val="00345294"/>
    <w:rsid w:val="00357437"/>
    <w:rsid w:val="00387E96"/>
    <w:rsid w:val="003C2D12"/>
    <w:rsid w:val="004439AC"/>
    <w:rsid w:val="004B5602"/>
    <w:rsid w:val="004D66F2"/>
    <w:rsid w:val="0056478E"/>
    <w:rsid w:val="0064709D"/>
    <w:rsid w:val="0067374D"/>
    <w:rsid w:val="00683347"/>
    <w:rsid w:val="006D09C5"/>
    <w:rsid w:val="006F6E17"/>
    <w:rsid w:val="007078EE"/>
    <w:rsid w:val="00783772"/>
    <w:rsid w:val="007A35EE"/>
    <w:rsid w:val="00886037"/>
    <w:rsid w:val="009C4473"/>
    <w:rsid w:val="00A22317"/>
    <w:rsid w:val="00AD65F0"/>
    <w:rsid w:val="00B00055"/>
    <w:rsid w:val="00B14AC4"/>
    <w:rsid w:val="00B32ED8"/>
    <w:rsid w:val="00B50C22"/>
    <w:rsid w:val="00BA0573"/>
    <w:rsid w:val="00BE1815"/>
    <w:rsid w:val="00E12024"/>
    <w:rsid w:val="00E2138D"/>
    <w:rsid w:val="00E7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26F9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2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1726F9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172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1726F9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1726F9"/>
    <w:pPr>
      <w:ind w:left="720"/>
    </w:pPr>
  </w:style>
  <w:style w:type="paragraph" w:customStyle="1" w:styleId="specialedformsandprocedures">
    <w:name w:val="special ed forms and procedures"/>
    <w:basedOn w:val="ListParagraph"/>
    <w:rsid w:val="001726F9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1726F9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1726F9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1726F9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1726F9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1726F9"/>
    <w:rPr>
      <w:color w:val="808080"/>
    </w:rPr>
  </w:style>
  <w:style w:type="paragraph" w:styleId="NoSpacing">
    <w:name w:val="No Spacing"/>
    <w:rsid w:val="001726F9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17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1726F9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1726F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Teacher Responsibilities</vt:lpstr>
    </vt:vector>
  </TitlesOfParts>
  <Company>ECS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 CORP</dc:creator>
  <cp:lastModifiedBy>ECS</cp:lastModifiedBy>
  <cp:revision>2</cp:revision>
  <cp:lastPrinted>2014-02-03T18:35:00Z</cp:lastPrinted>
  <dcterms:created xsi:type="dcterms:W3CDTF">2017-06-27T15:08:00Z</dcterms:created>
  <dcterms:modified xsi:type="dcterms:W3CDTF">2017-06-27T15:08:00Z</dcterms:modified>
</cp:coreProperties>
</file>