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8A" w:rsidRDefault="00536B38">
      <w:pPr>
        <w:jc w:val="center"/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-293053</wp:posOffset>
            </wp:positionV>
            <wp:extent cx="647066" cy="647066"/>
            <wp:effectExtent l="19050" t="0" r="634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F4F8A" w:rsidRDefault="00536B38">
      <w:pPr>
        <w:jc w:val="center"/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EF4F8A" w:rsidRPr="00431BC7" w:rsidRDefault="009130E5">
      <w:pPr>
        <w:jc w:val="center"/>
        <w:rPr>
          <w:rFonts w:ascii="Microsoft Sans Serif" w:hAnsi="Microsoft Sans Serif" w:cs="Microsoft Sans Serif"/>
          <w:lang w:val="es-EC"/>
        </w:rPr>
      </w:pPr>
      <w:r w:rsidRPr="00431BC7">
        <w:rPr>
          <w:rFonts w:ascii="Microsoft Sans Serif" w:hAnsi="Microsoft Sans Serif" w:cs="Microsoft Sans Serif"/>
          <w:lang w:val="es-EC"/>
        </w:rPr>
        <w:t xml:space="preserve">Historia </w:t>
      </w:r>
      <w:r w:rsidR="00431BC7" w:rsidRPr="00431BC7">
        <w:rPr>
          <w:rFonts w:ascii="Microsoft Sans Serif" w:hAnsi="Microsoft Sans Serif" w:cs="Microsoft Sans Serif"/>
          <w:lang w:val="es-EC"/>
        </w:rPr>
        <w:t xml:space="preserve">del Habla y Lenguaje </w:t>
      </w:r>
      <w:r w:rsidR="00431BC7">
        <w:rPr>
          <w:rFonts w:ascii="Microsoft Sans Serif" w:hAnsi="Microsoft Sans Serif" w:cs="Microsoft Sans Serif"/>
          <w:lang w:val="es-EC"/>
        </w:rPr>
        <w:t xml:space="preserve">para la Edad </w:t>
      </w:r>
      <w:r w:rsidR="00431BC7" w:rsidRPr="00431BC7">
        <w:rPr>
          <w:rFonts w:ascii="Microsoft Sans Serif" w:hAnsi="Microsoft Sans Serif" w:cs="Microsoft Sans Serif"/>
          <w:lang w:val="es-EC"/>
        </w:rPr>
        <w:t>Preescolar</w:t>
      </w:r>
    </w:p>
    <w:p w:rsidR="00EF4F8A" w:rsidRPr="00431BC7" w:rsidRDefault="00EF4F8A">
      <w:pPr>
        <w:jc w:val="center"/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431BC7" w:rsidRDefault="00EF4F8A">
      <w:pPr>
        <w:jc w:val="center"/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431BC7" w:rsidRDefault="008B6E95">
      <w:pPr>
        <w:rPr>
          <w:lang w:val="es-EC"/>
        </w:rPr>
      </w:pP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Fecha</w:t>
      </w:r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: </w:t>
      </w:r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 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FORMTEXT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  <w:bookmarkEnd w:id="0"/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 </w:t>
      </w:r>
    </w:p>
    <w:p w:rsidR="00EF4F8A" w:rsidRPr="00431BC7" w:rsidRDefault="00EF4F8A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431BC7" w:rsidRDefault="00EF4F8A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431BC7" w:rsidRDefault="008B6E95">
      <w:pPr>
        <w:rPr>
          <w:lang w:val="es-EC"/>
        </w:rPr>
      </w:pP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Nombre del Estudiante</w:t>
      </w:r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: </w:t>
      </w:r>
      <w:bookmarkStart w:id="1" w:name="Text2"/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FORMTEXT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  <w:bookmarkEnd w:id="1"/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ab/>
      </w:r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ab/>
        <w:t xml:space="preserve"> </w:t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ab/>
      </w:r>
      <w:r w:rsidR="001C5A52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ab/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Fecha de Nacimiento</w:t>
      </w:r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: </w:t>
      </w:r>
      <w:bookmarkStart w:id="2" w:name="Text4"/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FORMTEXT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  <w:bookmarkEnd w:id="3"/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 </w:t>
      </w:r>
      <w:bookmarkEnd w:id="2"/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</w:p>
    <w:p w:rsidR="00EF4F8A" w:rsidRPr="00431BC7" w:rsidRDefault="00EF4F8A">
      <w:pPr>
        <w:rPr>
          <w:rFonts w:ascii="Microsoft Sans Serif" w:hAnsi="Microsoft Sans Serif" w:cs="Microsoft Sans Serif"/>
          <w:b w:val="0"/>
          <w:sz w:val="20"/>
          <w:szCs w:val="20"/>
          <w:u w:val="single"/>
          <w:lang w:val="es-EC"/>
        </w:rPr>
      </w:pPr>
    </w:p>
    <w:p w:rsidR="00EF4F8A" w:rsidRPr="00431BC7" w:rsidRDefault="00EF4F8A">
      <w:pPr>
        <w:rPr>
          <w:rFonts w:ascii="Microsoft Sans Serif" w:hAnsi="Microsoft Sans Serif" w:cs="Microsoft Sans Serif"/>
          <w:b w:val="0"/>
          <w:sz w:val="20"/>
          <w:szCs w:val="20"/>
          <w:u w:val="single"/>
          <w:lang w:val="es-EC"/>
        </w:rPr>
      </w:pPr>
    </w:p>
    <w:p w:rsidR="00EF4F8A" w:rsidRPr="00FE6268" w:rsidRDefault="008B6E95" w:rsidP="00FE6268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Tiene su hijo d</w:t>
      </w:r>
      <w:r w:rsidR="001C5A52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ificultades </w:t>
      </w:r>
      <w:r w:rsid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chupando, tragando, </w:t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babeando o comiendo</w:t>
      </w:r>
      <w:proofErr w:type="gramStart"/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 </w:t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Si contesta si,</w:t>
      </w:r>
      <w:r w:rsidR="00FE626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por favor </w:t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explique</w:t>
      </w:r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: </w:t>
      </w:r>
      <w:r w:rsidR="003B31CF" w:rsidRPr="00FE626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36B38" w:rsidRPr="00FE626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FORMTEXT </w:instrText>
      </w:r>
      <w:r w:rsidR="003B31CF" w:rsidRPr="00431BC7">
        <w:rPr>
          <w:lang w:val="es-EC"/>
        </w:rPr>
      </w:r>
      <w:r w:rsidR="003B31CF" w:rsidRPr="00FE626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="00536B38" w:rsidRPr="00431BC7">
        <w:rPr>
          <w:noProof/>
          <w:lang w:val="es-EC"/>
        </w:rPr>
        <w:t> </w:t>
      </w:r>
      <w:r w:rsidR="00536B38" w:rsidRPr="00431BC7">
        <w:rPr>
          <w:noProof/>
          <w:lang w:val="es-EC"/>
        </w:rPr>
        <w:t> </w:t>
      </w:r>
      <w:r w:rsidR="00536B38" w:rsidRPr="00431BC7">
        <w:rPr>
          <w:noProof/>
          <w:lang w:val="es-EC"/>
        </w:rPr>
        <w:t> </w:t>
      </w:r>
      <w:r w:rsidR="00536B38" w:rsidRPr="00431BC7">
        <w:rPr>
          <w:noProof/>
          <w:lang w:val="es-EC"/>
        </w:rPr>
        <w:t> </w:t>
      </w:r>
      <w:r w:rsidR="00536B38" w:rsidRPr="00431BC7">
        <w:rPr>
          <w:noProof/>
          <w:lang w:val="es-EC"/>
        </w:rPr>
        <w:t> </w:t>
      </w:r>
      <w:r w:rsidR="003B31CF" w:rsidRPr="00FE626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</w:p>
    <w:p w:rsidR="00EF4F8A" w:rsidRPr="00020769" w:rsidRDefault="00B01C21" w:rsidP="00020769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020769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Su hijo intenta</w:t>
      </w:r>
      <w:r w:rsidR="00FB16B3" w:rsidRPr="00020769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imitar su habla</w:t>
      </w:r>
      <w:proofErr w:type="gramStart"/>
      <w:r w:rsidR="00FB16B3" w:rsidRPr="00020769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="00536B38" w:rsidRPr="00020769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 </w:t>
      </w:r>
      <w:bookmarkStart w:id="4" w:name="Dropdown4"/>
      <w:bookmarkEnd w:id="4"/>
      <w:r w:rsidR="003B31CF" w:rsidRPr="00020769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36B38" w:rsidRPr="00020769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FORMTEXT </w:instrText>
      </w:r>
      <w:r w:rsidR="003B31CF" w:rsidRPr="00431BC7">
        <w:rPr>
          <w:lang w:val="es-EC"/>
        </w:rPr>
      </w:r>
      <w:r w:rsidR="003B31CF" w:rsidRPr="00020769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="00536B38" w:rsidRPr="00431BC7">
        <w:rPr>
          <w:noProof/>
          <w:lang w:val="es-EC"/>
        </w:rPr>
        <w:t> </w:t>
      </w:r>
      <w:r w:rsidR="00536B38" w:rsidRPr="00431BC7">
        <w:rPr>
          <w:noProof/>
          <w:lang w:val="es-EC"/>
        </w:rPr>
        <w:t> </w:t>
      </w:r>
      <w:r w:rsidR="00536B38" w:rsidRPr="00431BC7">
        <w:rPr>
          <w:noProof/>
          <w:lang w:val="es-EC"/>
        </w:rPr>
        <w:t> </w:t>
      </w:r>
      <w:r w:rsidR="00536B38" w:rsidRPr="00431BC7">
        <w:rPr>
          <w:noProof/>
          <w:lang w:val="es-EC"/>
        </w:rPr>
        <w:t> </w:t>
      </w:r>
      <w:r w:rsidR="00536B38" w:rsidRPr="00431BC7">
        <w:rPr>
          <w:noProof/>
          <w:lang w:val="es-EC"/>
        </w:rPr>
        <w:t> </w:t>
      </w:r>
      <w:r w:rsidR="003B31CF" w:rsidRPr="00020769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  <w:r w:rsidR="002223EA" w:rsidRPr="00020769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</w:p>
    <w:p w:rsidR="00020769" w:rsidRPr="00020769" w:rsidRDefault="00020769" w:rsidP="00020769">
      <w:pPr>
        <w:pStyle w:val="ListParagraph"/>
        <w:ind w:left="360"/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431BC7" w:rsidRDefault="00536B38">
      <w:pPr>
        <w:rPr>
          <w:lang w:val="es-EC"/>
        </w:rPr>
      </w:pP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3.  </w:t>
      </w:r>
      <w:r w:rsidR="00B01C21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Qué edad tenía su hijo cuando hablo</w:t>
      </w:r>
      <w:r w:rsidR="008B6E95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sus primeras palabras</w:t>
      </w:r>
      <w:proofErr w:type="gramStart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FORMTEXT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</w:p>
    <w:p w:rsidR="00EF4F8A" w:rsidRPr="00431BC7" w:rsidRDefault="00EF4F8A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431BC7" w:rsidRDefault="008B6E95">
      <w:pPr>
        <w:rPr>
          <w:lang w:val="es-EC"/>
        </w:rPr>
      </w:pP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4.  </w:t>
      </w:r>
      <w:r w:rsidR="00B01C21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Qué edad tenía su hijo cuando</w:t>
      </w:r>
      <w:r w:rsid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comenzó a combinar 2</w:t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palabras</w:t>
      </w:r>
      <w:proofErr w:type="gramStart"/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FORMTEXT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</w:p>
    <w:p w:rsidR="00EF4F8A" w:rsidRPr="00431BC7" w:rsidRDefault="00EF4F8A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431BC7" w:rsidRDefault="00536B38">
      <w:pPr>
        <w:rPr>
          <w:lang w:val="es-EC"/>
        </w:rPr>
      </w:pP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5.  </w:t>
      </w:r>
      <w:r w:rsidR="008B6E95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Como pide su hijo lo que desea</w:t>
      </w:r>
      <w:r w:rsidR="00FE626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/necesita</w:t>
      </w:r>
      <w:proofErr w:type="gramStart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8B6E95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Proporcione ejemplos</w:t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: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FORMTEXT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</w:p>
    <w:p w:rsidR="00EF4F8A" w:rsidRPr="00431BC7" w:rsidRDefault="00EF4F8A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431BC7" w:rsidRDefault="00536B38">
      <w:pPr>
        <w:rPr>
          <w:lang w:val="es-EC"/>
        </w:rPr>
      </w:pP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6.  </w:t>
      </w:r>
      <w:r w:rsidR="008B6E95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Nombra él/ella a personas y objetos en su ambiente diario</w:t>
      </w:r>
      <w:proofErr w:type="gramStart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FORMTEXT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</w:p>
    <w:p w:rsidR="00EF4F8A" w:rsidRPr="00431BC7" w:rsidRDefault="00EF4F8A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431BC7" w:rsidRDefault="00536B38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7.  </w:t>
      </w:r>
      <w:r w:rsidR="008B6E95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Aproximadamente cuantas palabras utiliza su hijo</w:t>
      </w:r>
      <w:proofErr w:type="gramStart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 </w:t>
      </w:r>
    </w:p>
    <w:p w:rsidR="00EF4F8A" w:rsidRPr="00431BC7" w:rsidRDefault="00EF4F8A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431BC7" w:rsidRDefault="00536B38">
      <w:pPr>
        <w:rPr>
          <w:lang w:val="es-EC"/>
        </w:rPr>
      </w:pP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    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FORMCHECKBOX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  <w:bookmarkEnd w:id="5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8B6E95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Menos que</w:t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5          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FORMCHECKBOX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  <w:bookmarkEnd w:id="6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5-10        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FORMCHECKBOX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  <w:bookmarkEnd w:id="7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10-20           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FORMCHECKBOX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  <w:bookmarkEnd w:id="8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20-50         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FORMCHECKBOX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  <w:bookmarkEnd w:id="9"/>
      <w:r w:rsidR="008B6E95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50 o más</w:t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: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FORMTEXT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</w:p>
    <w:p w:rsidR="00EF4F8A" w:rsidRPr="00431BC7" w:rsidRDefault="00EF4F8A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431BC7" w:rsidRDefault="00536B38">
      <w:pPr>
        <w:rPr>
          <w:lang w:val="es-EC"/>
        </w:rPr>
      </w:pP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8.  </w:t>
      </w:r>
      <w:r w:rsidR="00020769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Cuando su hijo habla, cuanto le puede entender</w:t>
      </w:r>
      <w:proofErr w:type="gramStart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FORMTEXT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</w:p>
    <w:p w:rsidR="00EF4F8A" w:rsidRPr="00431BC7" w:rsidRDefault="00EF4F8A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431BC7" w:rsidRDefault="00536B38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9.  </w:t>
      </w:r>
      <w:r w:rsidR="00B01C21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Que clases de preguntas contesta su hijo</w:t>
      </w:r>
      <w:proofErr w:type="gramStart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</w:p>
    <w:p w:rsidR="00EF4F8A" w:rsidRPr="00431BC7" w:rsidRDefault="00EF4F8A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431BC7" w:rsidRDefault="00536B38">
      <w:pPr>
        <w:tabs>
          <w:tab w:val="left" w:pos="270"/>
          <w:tab w:val="left" w:pos="1980"/>
          <w:tab w:val="left" w:pos="3150"/>
          <w:tab w:val="left" w:pos="4410"/>
          <w:tab w:val="left" w:pos="5760"/>
        </w:tabs>
        <w:rPr>
          <w:lang w:val="es-EC"/>
        </w:rPr>
      </w:pP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ab/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FORMCHECKBOX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  <w:bookmarkEnd w:id="10"/>
      <w:r w:rsidR="008B6E95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Si</w:t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/No                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FORMCHECKBOX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  <w:bookmarkEnd w:id="11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8B6E95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Que</w:t>
      </w:r>
      <w:proofErr w:type="gramStart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  </w:t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ab/>
        <w:t xml:space="preserve">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FORMCHECKBOX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  <w:bookmarkEnd w:id="12"/>
      <w:r w:rsidR="008B6E95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Donde</w:t>
      </w:r>
      <w:proofErr w:type="gramStart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 </w:t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ab/>
        <w:t xml:space="preserve">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FORMCHECKBOX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  <w:bookmarkEnd w:id="13"/>
      <w:r w:rsidR="008B6E95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B01C21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Cómo</w:t>
      </w:r>
      <w:proofErr w:type="gramStart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 </w:t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ab/>
        <w:t xml:space="preserve">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FORMCHECKBOX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  <w:bookmarkEnd w:id="14"/>
      <w:r w:rsidR="008B6E95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Porque</w:t>
      </w:r>
      <w:proofErr w:type="gramStart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 </w:t>
      </w:r>
      <w:r w:rsidR="00B01C21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Proporcione ejemplos</w:t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: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FORMTEXT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</w:p>
    <w:p w:rsidR="00EF4F8A" w:rsidRPr="00431BC7" w:rsidRDefault="00EF4F8A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431BC7" w:rsidRDefault="00536B38">
      <w:pPr>
        <w:rPr>
          <w:lang w:val="es-EC"/>
        </w:rPr>
      </w:pP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10.  </w:t>
      </w:r>
      <w:r w:rsidR="00B01C21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Puede su hijo relatar una historia o un evento en sus propias palabras</w:t>
      </w:r>
      <w:proofErr w:type="gramStart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FORMTEXT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</w:p>
    <w:p w:rsidR="00EF4F8A" w:rsidRPr="00431BC7" w:rsidRDefault="00EF4F8A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431BC7" w:rsidRDefault="00536B38">
      <w:pPr>
        <w:rPr>
          <w:lang w:val="es-EC"/>
        </w:rPr>
      </w:pP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11.  </w:t>
      </w:r>
      <w:r w:rsidR="00B01C21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Su hijo grita o hace ruidos extraños</w:t>
      </w:r>
      <w:proofErr w:type="gramStart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 </w:t>
      </w:r>
      <w:r w:rsidR="00B01C21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Si contesta si, por favor explique</w:t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: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FORMTEXT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</w:p>
    <w:p w:rsidR="00EF4F8A" w:rsidRPr="00431BC7" w:rsidRDefault="00EF4F8A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431BC7" w:rsidRDefault="00536B38">
      <w:pPr>
        <w:rPr>
          <w:lang w:val="es-EC"/>
        </w:rPr>
      </w:pP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12.  </w:t>
      </w:r>
      <w:r w:rsidR="00B01C21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Puede él/ella seguir instrucciones que usted </w:t>
      </w:r>
      <w:r w:rsidR="00020769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le </w:t>
      </w:r>
      <w:r w:rsidR="00B01C21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da</w:t>
      </w:r>
      <w:proofErr w:type="gramStart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FORMTEXT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</w:p>
    <w:p w:rsidR="00EF4F8A" w:rsidRPr="00431BC7" w:rsidRDefault="00EF4F8A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431BC7" w:rsidRDefault="00536B38">
      <w:pPr>
        <w:rPr>
          <w:lang w:val="es-EC"/>
        </w:rPr>
      </w:pP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13.  </w:t>
      </w:r>
      <w:r w:rsidR="00BF1DCA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Sigue su hijo </w:t>
      </w:r>
      <w:r w:rsidR="00B01C21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instrucciones de 2 pasos</w:t>
      </w:r>
      <w:proofErr w:type="gramStart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 </w:t>
      </w:r>
      <w:r w:rsidR="00B01C21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Por ejemplo</w:t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, “</w:t>
      </w:r>
      <w:r w:rsidR="00B01C21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Agarra tu abrigo y tus zapatos</w:t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”</w:t>
      </w:r>
      <w:proofErr w:type="gramStart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FORMTEXT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</w:p>
    <w:p w:rsidR="00EF4F8A" w:rsidRPr="00431BC7" w:rsidRDefault="00EF4F8A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431BC7" w:rsidRDefault="00536B38">
      <w:pPr>
        <w:rPr>
          <w:lang w:val="es-EC"/>
        </w:rPr>
      </w:pP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14.  </w:t>
      </w:r>
      <w:r w:rsidR="00BF1DCA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Cuanto tiempo se queda su hijo sentado </w:t>
      </w:r>
      <w:r w:rsidR="00B01C21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para que </w:t>
      </w:r>
      <w:r w:rsidR="00FE626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le</w:t>
      </w:r>
      <w:r w:rsidR="00B01C21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lea</w:t>
      </w:r>
      <w:r w:rsidR="00FE626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n</w:t>
      </w:r>
      <w:proofErr w:type="gramStart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FORMTEXT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</w:p>
    <w:p w:rsidR="00EF4F8A" w:rsidRPr="00431BC7" w:rsidRDefault="00EF4F8A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FE6268" w:rsidRDefault="00536B38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15.  </w:t>
      </w:r>
      <w:r w:rsidR="00BF1DCA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Esta su hijo consciente que </w:t>
      </w:r>
      <w:r w:rsidR="00FE626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el hable de él/ella es diferente que la de </w:t>
      </w:r>
      <w:r w:rsidR="00020769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sus </w:t>
      </w:r>
      <w:r w:rsidR="00BF1DCA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compañeros</w:t>
      </w:r>
      <w:proofErr w:type="gramStart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FORMTEXT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</w:p>
    <w:p w:rsidR="00EF4F8A" w:rsidRPr="00431BC7" w:rsidRDefault="00EF4F8A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431BC7" w:rsidRDefault="00BF1DCA">
      <w:pPr>
        <w:rPr>
          <w:lang w:val="es-EC"/>
        </w:rPr>
      </w:pPr>
      <w:r w:rsidRPr="00431BC7">
        <w:rPr>
          <w:rFonts w:ascii="Microsoft Sans Serif" w:hAnsi="Microsoft Sans Serif" w:cs="Microsoft Sans Serif"/>
          <w:b w:val="0"/>
          <w:sz w:val="20"/>
          <w:szCs w:val="20"/>
          <w:u w:val="single"/>
          <w:lang w:val="es-EC"/>
        </w:rPr>
        <w:t xml:space="preserve">El </w:t>
      </w:r>
      <w:r w:rsidR="001C5A52" w:rsidRPr="00431BC7">
        <w:rPr>
          <w:rFonts w:ascii="Microsoft Sans Serif" w:hAnsi="Microsoft Sans Serif" w:cs="Microsoft Sans Serif"/>
          <w:b w:val="0"/>
          <w:sz w:val="20"/>
          <w:szCs w:val="20"/>
          <w:u w:val="single"/>
          <w:lang w:val="es-EC"/>
        </w:rPr>
        <w:t>Oír</w:t>
      </w:r>
      <w:r w:rsidR="00536B38" w:rsidRPr="00431BC7">
        <w:rPr>
          <w:rFonts w:ascii="Microsoft Sans Serif" w:hAnsi="Microsoft Sans Serif" w:cs="Microsoft Sans Serif"/>
          <w:sz w:val="20"/>
          <w:szCs w:val="20"/>
          <w:u w:val="single"/>
          <w:lang w:val="es-EC"/>
        </w:rPr>
        <w:t>:</w:t>
      </w:r>
    </w:p>
    <w:p w:rsidR="00EF4F8A" w:rsidRPr="00431BC7" w:rsidRDefault="00EF4F8A">
      <w:pPr>
        <w:rPr>
          <w:rFonts w:ascii="Microsoft Sans Serif" w:hAnsi="Microsoft Sans Serif" w:cs="Microsoft Sans Serif"/>
          <w:b w:val="0"/>
          <w:sz w:val="20"/>
          <w:szCs w:val="20"/>
          <w:u w:val="single"/>
          <w:lang w:val="es-EC"/>
        </w:rPr>
      </w:pPr>
    </w:p>
    <w:p w:rsidR="00EF4F8A" w:rsidRPr="00431BC7" w:rsidRDefault="00BD0A59">
      <w:pPr>
        <w:pStyle w:val="ListParagraph"/>
        <w:numPr>
          <w:ilvl w:val="0"/>
          <w:numId w:val="3"/>
        </w:numPr>
        <w:rPr>
          <w:lang w:val="es-EC"/>
        </w:rPr>
      </w:pP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A su hijo tenido una evaluación para el oír</w:t>
      </w:r>
      <w:proofErr w:type="gramStart"/>
      <w:r w:rsidR="00536B38" w:rsidRPr="00020769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 </w:t>
      </w:r>
      <w:r w:rsidR="009130E5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Si contesta si, cuáles fueron los resultados</w:t>
      </w:r>
      <w:proofErr w:type="gramStart"/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FORMTEXT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</w:p>
    <w:p w:rsidR="00EF4F8A" w:rsidRPr="00431BC7" w:rsidRDefault="00EF4F8A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431BC7" w:rsidRDefault="009130E5">
      <w:pPr>
        <w:pStyle w:val="ListParagraph"/>
        <w:numPr>
          <w:ilvl w:val="0"/>
          <w:numId w:val="3"/>
        </w:numPr>
        <w:rPr>
          <w:lang w:val="es-EC"/>
        </w:rPr>
      </w:pP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A su hijo tenido tubos de ventilación</w:t>
      </w:r>
      <w:r w:rsidR="001C5A52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en sus oídos</w:t>
      </w:r>
      <w:proofErr w:type="gramStart"/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 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FORMTEXT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</w:p>
    <w:p w:rsidR="00EF4F8A" w:rsidRPr="00431BC7" w:rsidRDefault="00EF4F8A">
      <w:pPr>
        <w:pStyle w:val="ListParagraph"/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431BC7" w:rsidRDefault="00BF1DCA">
      <w:pPr>
        <w:pStyle w:val="ListParagraph"/>
        <w:numPr>
          <w:ilvl w:val="1"/>
          <w:numId w:val="3"/>
        </w:numPr>
        <w:rPr>
          <w:lang w:val="es-EC"/>
        </w:rPr>
      </w:pP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A qué edad</w:t>
      </w:r>
      <w:proofErr w:type="gramStart"/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FORMTEXT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</w:p>
    <w:p w:rsidR="00EF4F8A" w:rsidRPr="00431BC7" w:rsidRDefault="00EF4F8A">
      <w:pPr>
        <w:ind w:left="1080"/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EF4F8A" w:rsidRPr="00431BC7" w:rsidRDefault="00BF1DCA" w:rsidP="00536B38">
      <w:pPr>
        <w:pStyle w:val="ListParagraph"/>
        <w:numPr>
          <w:ilvl w:val="1"/>
          <w:numId w:val="3"/>
        </w:numPr>
        <w:rPr>
          <w:lang w:val="es-EC"/>
        </w:rPr>
      </w:pPr>
      <w:r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Todavía los tiene</w:t>
      </w:r>
      <w:proofErr w:type="gramStart"/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?</w:t>
      </w:r>
      <w:proofErr w:type="gramEnd"/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36B38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instrText xml:space="preserve"> FORMTEXT </w:instrTex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separate"/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536B38" w:rsidRPr="00431BC7">
        <w:rPr>
          <w:rFonts w:ascii="Microsoft Sans Serif" w:hAnsi="Microsoft Sans Serif" w:cs="Microsoft Sans Serif"/>
          <w:b w:val="0"/>
          <w:noProof/>
          <w:sz w:val="20"/>
          <w:szCs w:val="20"/>
          <w:lang w:val="es-EC"/>
        </w:rPr>
        <w:t> </w:t>
      </w:r>
      <w:r w:rsidR="003B31CF" w:rsidRPr="00431BC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fldChar w:fldCharType="end"/>
      </w:r>
      <w:r w:rsidR="001C5A52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</w:p>
    <w:sectPr w:rsidR="00EF4F8A" w:rsidRPr="00431BC7" w:rsidSect="00EF4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68" w:rsidRDefault="00FE6268" w:rsidP="00EF4F8A">
      <w:r>
        <w:separator/>
      </w:r>
    </w:p>
  </w:endnote>
  <w:endnote w:type="continuationSeparator" w:id="0">
    <w:p w:rsidR="00FE6268" w:rsidRDefault="00FE6268" w:rsidP="00EF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59" w:rsidRDefault="00BD0A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68" w:rsidRPr="001C5A52" w:rsidRDefault="00FE6268">
    <w:pPr>
      <w:rPr>
        <w:lang w:val="es-EC"/>
      </w:rPr>
    </w:pPr>
    <w:r w:rsidRPr="001C5A52">
      <w:rPr>
        <w:rFonts w:ascii="Microsoft Sans Serif" w:hAnsi="Microsoft Sans Serif" w:cs="Microsoft Sans Serif"/>
        <w:b w:val="0"/>
        <w:sz w:val="16"/>
        <w:szCs w:val="16"/>
        <w:lang w:val="es-EC"/>
      </w:rPr>
      <w:t>Sec</w:t>
    </w:r>
    <w:r>
      <w:rPr>
        <w:rFonts w:ascii="Microsoft Sans Serif" w:hAnsi="Microsoft Sans Serif" w:cs="Microsoft Sans Serif"/>
        <w:b w:val="0"/>
        <w:sz w:val="16"/>
        <w:szCs w:val="16"/>
        <w:lang w:val="es-EC"/>
      </w:rPr>
      <w:t>c</w:t>
    </w:r>
    <w:r w:rsidRPr="001C5A52">
      <w:rPr>
        <w:rFonts w:ascii="Microsoft Sans Serif" w:hAnsi="Microsoft Sans Serif" w:cs="Microsoft Sans Serif"/>
        <w:b w:val="0"/>
        <w:sz w:val="16"/>
        <w:szCs w:val="16"/>
        <w:lang w:val="es-EC"/>
      </w:rPr>
      <w:t>ión 6.8 S</w:t>
    </w:r>
    <w:r w:rsidRPr="001C5A52">
      <w:rPr>
        <w:rFonts w:ascii="Microsoft Sans Serif" w:hAnsi="Microsoft Sans Serif" w:cs="Microsoft Sans Serif"/>
        <w:b w:val="0"/>
        <w:sz w:val="16"/>
        <w:szCs w:val="16"/>
        <w:lang w:val="es-EC"/>
      </w:rPr>
      <w:tab/>
    </w:r>
    <w:r w:rsidRPr="001C5A52">
      <w:rPr>
        <w:rFonts w:ascii="Microsoft Sans Serif" w:hAnsi="Microsoft Sans Serif" w:cs="Microsoft Sans Serif"/>
        <w:b w:val="0"/>
        <w:sz w:val="16"/>
        <w:szCs w:val="16"/>
        <w:lang w:val="es-EC"/>
      </w:rPr>
      <w:tab/>
    </w:r>
    <w:r w:rsidRPr="001C5A52">
      <w:rPr>
        <w:rFonts w:ascii="Microsoft Sans Serif" w:hAnsi="Microsoft Sans Serif" w:cs="Microsoft Sans Serif"/>
        <w:b w:val="0"/>
        <w:sz w:val="16"/>
        <w:szCs w:val="16"/>
        <w:lang w:val="es-EC"/>
      </w:rPr>
      <w:tab/>
    </w:r>
    <w:r w:rsidRPr="001C5A52">
      <w:rPr>
        <w:rFonts w:ascii="Microsoft Sans Serif" w:hAnsi="Microsoft Sans Serif" w:cs="Microsoft Sans Serif"/>
        <w:b w:val="0"/>
        <w:sz w:val="16"/>
        <w:szCs w:val="16"/>
        <w:lang w:val="es-EC"/>
      </w:rPr>
      <w:tab/>
      <w:t xml:space="preserve">Pagina </w:t>
    </w:r>
    <w:r w:rsidRPr="001C5A52">
      <w:rPr>
        <w:rFonts w:ascii="Microsoft Sans Serif" w:hAnsi="Microsoft Sans Serif" w:cs="Microsoft Sans Serif"/>
        <w:b w:val="0"/>
        <w:sz w:val="16"/>
        <w:szCs w:val="16"/>
        <w:lang w:val="es-EC"/>
      </w:rPr>
      <w:fldChar w:fldCharType="begin"/>
    </w:r>
    <w:r w:rsidRPr="001C5A52">
      <w:rPr>
        <w:rFonts w:ascii="Microsoft Sans Serif" w:hAnsi="Microsoft Sans Serif" w:cs="Microsoft Sans Serif"/>
        <w:b w:val="0"/>
        <w:sz w:val="16"/>
        <w:szCs w:val="16"/>
        <w:lang w:val="es-EC"/>
      </w:rPr>
      <w:instrText xml:space="preserve"> PAGE </w:instrText>
    </w:r>
    <w:r w:rsidRPr="001C5A52">
      <w:rPr>
        <w:rFonts w:ascii="Microsoft Sans Serif" w:hAnsi="Microsoft Sans Serif" w:cs="Microsoft Sans Serif"/>
        <w:b w:val="0"/>
        <w:sz w:val="16"/>
        <w:szCs w:val="16"/>
        <w:lang w:val="es-EC"/>
      </w:rPr>
      <w:fldChar w:fldCharType="separate"/>
    </w:r>
    <w:r w:rsidR="00BD0A59">
      <w:rPr>
        <w:rFonts w:ascii="Microsoft Sans Serif" w:hAnsi="Microsoft Sans Serif" w:cs="Microsoft Sans Serif"/>
        <w:b w:val="0"/>
        <w:noProof/>
        <w:sz w:val="16"/>
        <w:szCs w:val="16"/>
        <w:lang w:val="es-EC"/>
      </w:rPr>
      <w:t>1</w:t>
    </w:r>
    <w:r w:rsidRPr="001C5A52">
      <w:rPr>
        <w:rFonts w:ascii="Microsoft Sans Serif" w:hAnsi="Microsoft Sans Serif" w:cs="Microsoft Sans Serif"/>
        <w:b w:val="0"/>
        <w:sz w:val="16"/>
        <w:szCs w:val="16"/>
        <w:lang w:val="es-EC"/>
      </w:rPr>
      <w:fldChar w:fldCharType="end"/>
    </w:r>
    <w:r>
      <w:rPr>
        <w:rFonts w:ascii="Microsoft Sans Serif" w:hAnsi="Microsoft Sans Serif" w:cs="Microsoft Sans Serif"/>
        <w:b w:val="0"/>
        <w:sz w:val="16"/>
        <w:szCs w:val="16"/>
        <w:lang w:val="es-EC"/>
      </w:rPr>
      <w:t xml:space="preserve"> </w:t>
    </w:r>
    <w:r w:rsidRPr="001C5A52">
      <w:rPr>
        <w:rFonts w:ascii="Microsoft Sans Serif" w:hAnsi="Microsoft Sans Serif" w:cs="Microsoft Sans Serif"/>
        <w:b w:val="0"/>
        <w:sz w:val="16"/>
        <w:szCs w:val="16"/>
        <w:lang w:val="es-EC"/>
      </w:rPr>
      <w:t xml:space="preserve">de </w:t>
    </w:r>
    <w:r w:rsidRPr="001C5A52">
      <w:rPr>
        <w:rFonts w:ascii="Microsoft Sans Serif" w:hAnsi="Microsoft Sans Serif" w:cs="Microsoft Sans Serif"/>
        <w:b w:val="0"/>
        <w:sz w:val="16"/>
        <w:szCs w:val="16"/>
        <w:lang w:val="es-EC"/>
      </w:rPr>
      <w:fldChar w:fldCharType="begin"/>
    </w:r>
    <w:r w:rsidRPr="001C5A52">
      <w:rPr>
        <w:rFonts w:ascii="Microsoft Sans Serif" w:hAnsi="Microsoft Sans Serif" w:cs="Microsoft Sans Serif"/>
        <w:b w:val="0"/>
        <w:sz w:val="16"/>
        <w:szCs w:val="16"/>
        <w:lang w:val="es-EC"/>
      </w:rPr>
      <w:instrText xml:space="preserve"> NUMPAGES </w:instrText>
    </w:r>
    <w:r w:rsidRPr="001C5A52">
      <w:rPr>
        <w:rFonts w:ascii="Microsoft Sans Serif" w:hAnsi="Microsoft Sans Serif" w:cs="Microsoft Sans Serif"/>
        <w:b w:val="0"/>
        <w:sz w:val="16"/>
        <w:szCs w:val="16"/>
        <w:lang w:val="es-EC"/>
      </w:rPr>
      <w:fldChar w:fldCharType="separate"/>
    </w:r>
    <w:r w:rsidR="00BD0A59">
      <w:rPr>
        <w:rFonts w:ascii="Microsoft Sans Serif" w:hAnsi="Microsoft Sans Serif" w:cs="Microsoft Sans Serif"/>
        <w:b w:val="0"/>
        <w:noProof/>
        <w:sz w:val="16"/>
        <w:szCs w:val="16"/>
        <w:lang w:val="es-EC"/>
      </w:rPr>
      <w:t>1</w:t>
    </w:r>
    <w:r w:rsidRPr="001C5A52">
      <w:rPr>
        <w:rFonts w:ascii="Microsoft Sans Serif" w:hAnsi="Microsoft Sans Serif" w:cs="Microsoft Sans Serif"/>
        <w:b w:val="0"/>
        <w:sz w:val="16"/>
        <w:szCs w:val="16"/>
        <w:lang w:val="es-EC"/>
      </w:rPr>
      <w:fldChar w:fldCharType="end"/>
    </w:r>
    <w:r w:rsidRPr="001C5A52">
      <w:rPr>
        <w:rFonts w:ascii="Microsoft Sans Serif" w:hAnsi="Microsoft Sans Serif" w:cs="Microsoft Sans Serif"/>
        <w:b w:val="0"/>
        <w:sz w:val="16"/>
        <w:szCs w:val="16"/>
        <w:lang w:val="es-EC"/>
      </w:rPr>
      <w:tab/>
    </w:r>
    <w:r w:rsidRPr="001C5A52">
      <w:rPr>
        <w:rFonts w:ascii="Microsoft Sans Serif" w:hAnsi="Microsoft Sans Serif" w:cs="Microsoft Sans Serif"/>
        <w:b w:val="0"/>
        <w:sz w:val="16"/>
        <w:szCs w:val="16"/>
        <w:lang w:val="es-EC"/>
      </w:rPr>
      <w:tab/>
      <w:t xml:space="preserve">               Escuelas de la Comunidad de Elkhart</w:t>
    </w:r>
  </w:p>
  <w:p w:rsidR="00FE6268" w:rsidRPr="001C5A52" w:rsidRDefault="00FE6268">
    <w:pPr>
      <w:pStyle w:val="Footer"/>
      <w:rPr>
        <w:lang w:val="es-EC"/>
      </w:rPr>
    </w:pPr>
    <w:r w:rsidRPr="001C5A52">
      <w:rPr>
        <w:rFonts w:ascii="Microsoft Sans Serif" w:hAnsi="Microsoft Sans Serif" w:cs="Microsoft Sans Serif"/>
        <w:b w:val="0"/>
        <w:sz w:val="16"/>
        <w:szCs w:val="16"/>
        <w:lang w:val="es-EC"/>
      </w:rPr>
      <w:t>Revisión 07/2016                                                                                                                          Departamento de Servicios Estudiantiles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59" w:rsidRDefault="00BD0A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68" w:rsidRDefault="00FE6268" w:rsidP="00EF4F8A">
      <w:r w:rsidRPr="00EF4F8A">
        <w:rPr>
          <w:color w:val="000000"/>
        </w:rPr>
        <w:separator/>
      </w:r>
    </w:p>
  </w:footnote>
  <w:footnote w:type="continuationSeparator" w:id="0">
    <w:p w:rsidR="00FE6268" w:rsidRDefault="00FE6268" w:rsidP="00EF4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59" w:rsidRDefault="00BD0A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68" w:rsidRDefault="00FE6268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59" w:rsidRDefault="00BD0A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57CA"/>
    <w:multiLevelType w:val="multilevel"/>
    <w:tmpl w:val="3B4088EA"/>
    <w:styleLink w:val="LFO5"/>
    <w:lvl w:ilvl="0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448"/>
    <w:multiLevelType w:val="multilevel"/>
    <w:tmpl w:val="2D64E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9F485C"/>
    <w:multiLevelType w:val="multilevel"/>
    <w:tmpl w:val="B83EBF30"/>
    <w:lvl w:ilvl="0">
      <w:start w:val="1"/>
      <w:numFmt w:val="decimal"/>
      <w:lvlText w:val="%1."/>
      <w:lvlJc w:val="left"/>
      <w:pPr>
        <w:ind w:left="720" w:hanging="360"/>
      </w:pPr>
      <w:rPr>
        <w:rFonts w:ascii="Microsoft Sans Serif" w:hAnsi="Microsoft Sans Serif" w:cs="Microsoft Sans Serif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Microsoft Sans Serif" w:hAnsi="Microsoft Sans Serif" w:cs="Microsoft Sans Serif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F8A"/>
    <w:rsid w:val="00020769"/>
    <w:rsid w:val="001C5A52"/>
    <w:rsid w:val="002223EA"/>
    <w:rsid w:val="00395839"/>
    <w:rsid w:val="003B31CF"/>
    <w:rsid w:val="00431BC7"/>
    <w:rsid w:val="00536B38"/>
    <w:rsid w:val="006158DA"/>
    <w:rsid w:val="008B6E95"/>
    <w:rsid w:val="009130E5"/>
    <w:rsid w:val="00AA7AA3"/>
    <w:rsid w:val="00AC5C4C"/>
    <w:rsid w:val="00B01C21"/>
    <w:rsid w:val="00BD0A59"/>
    <w:rsid w:val="00BF1DCA"/>
    <w:rsid w:val="00D6220B"/>
    <w:rsid w:val="00EF4F8A"/>
    <w:rsid w:val="00FB16B3"/>
    <w:rsid w:val="00FE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4F8A"/>
    <w:pPr>
      <w:suppressAutoHyphens/>
    </w:pPr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4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EF4F8A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rsid w:val="00EF4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EF4F8A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rsid w:val="00EF4F8A"/>
    <w:pPr>
      <w:ind w:left="720"/>
    </w:pPr>
  </w:style>
  <w:style w:type="paragraph" w:customStyle="1" w:styleId="specialedformsandprocedures">
    <w:name w:val="special ed forms and procedures"/>
    <w:basedOn w:val="ListParagraph"/>
    <w:rsid w:val="00EF4F8A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rsid w:val="00EF4F8A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rsid w:val="00EF4F8A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rsid w:val="00EF4F8A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rsid w:val="00EF4F8A"/>
    <w:rPr>
      <w:rFonts w:ascii="Comic Sans MS" w:hAnsi="Comic Sans MS"/>
      <w:b/>
      <w:sz w:val="24"/>
      <w:szCs w:val="24"/>
    </w:rPr>
  </w:style>
  <w:style w:type="paragraph" w:styleId="BalloonText">
    <w:name w:val="Balloon Text"/>
    <w:basedOn w:val="Normal"/>
    <w:rsid w:val="00EF4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EF4F8A"/>
    <w:rPr>
      <w:rFonts w:ascii="Tahoma" w:hAnsi="Tahoma" w:cs="Tahoma"/>
      <w:b/>
      <w:sz w:val="16"/>
      <w:szCs w:val="16"/>
    </w:rPr>
  </w:style>
  <w:style w:type="numbering" w:customStyle="1" w:styleId="LFO5">
    <w:name w:val="LFO5"/>
    <w:basedOn w:val="NoList"/>
    <w:rsid w:val="00EF4F8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lowadmin</dc:creator>
  <cp:lastModifiedBy>ECS</cp:lastModifiedBy>
  <cp:revision>6</cp:revision>
  <cp:lastPrinted>2010-07-20T13:02:00Z</cp:lastPrinted>
  <dcterms:created xsi:type="dcterms:W3CDTF">2012-07-31T02:21:00Z</dcterms:created>
  <dcterms:modified xsi:type="dcterms:W3CDTF">2017-03-22T16:20:00Z</dcterms:modified>
</cp:coreProperties>
</file>