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71" w:rsidRPr="00C86771" w:rsidRDefault="00C86771" w:rsidP="00C86771">
      <w:pPr>
        <w:jc w:val="center"/>
        <w:rPr>
          <w:rFonts w:asciiTheme="minorHAnsi" w:hAnsiTheme="minorHAnsi"/>
          <w:b/>
          <w:sz w:val="26"/>
          <w:szCs w:val="26"/>
        </w:rPr>
      </w:pPr>
      <w:bookmarkStart w:id="0" w:name="_GoBack"/>
      <w:bookmarkEnd w:id="0"/>
      <w:r w:rsidRPr="00C86771">
        <w:rPr>
          <w:rFonts w:asciiTheme="minorHAnsi" w:hAnsiTheme="minorHAnsi"/>
          <w:b/>
          <w:sz w:val="26"/>
          <w:szCs w:val="26"/>
        </w:rPr>
        <w:t>Utilizing the checkbox:</w:t>
      </w:r>
    </w:p>
    <w:p w:rsidR="00073620" w:rsidRPr="00C86771" w:rsidRDefault="00C86771" w:rsidP="00C86771">
      <w:pPr>
        <w:pBdr>
          <w:bottom w:val="single" w:sz="4" w:space="1" w:color="auto"/>
        </w:pBdr>
        <w:jc w:val="center"/>
        <w:rPr>
          <w:rFonts w:asciiTheme="minorHAnsi" w:hAnsiTheme="minorHAnsi"/>
          <w:b/>
          <w:color w:val="FF0000"/>
          <w:sz w:val="26"/>
          <w:szCs w:val="26"/>
        </w:rPr>
      </w:pPr>
      <w:r w:rsidRPr="00C86771">
        <w:rPr>
          <w:rFonts w:asciiTheme="minorHAnsi" w:hAnsiTheme="minorHAnsi"/>
          <w:b/>
          <w:color w:val="FF0000"/>
          <w:sz w:val="26"/>
          <w:szCs w:val="26"/>
        </w:rPr>
        <w:t xml:space="preserve">“Reset Pre-Referral Planning, Evaluation Process, and IEP Process status at midnight” </w:t>
      </w:r>
    </w:p>
    <w:p w:rsidR="00C86771" w:rsidRDefault="00C86771" w:rsidP="00073620">
      <w:pPr>
        <w:rPr>
          <w:rFonts w:asciiTheme="minorHAnsi" w:hAnsiTheme="minorHAnsi"/>
          <w:sz w:val="24"/>
          <w:szCs w:val="24"/>
        </w:rPr>
      </w:pPr>
    </w:p>
    <w:p w:rsidR="00073620" w:rsidRPr="00FF3412" w:rsidRDefault="00FF3412" w:rsidP="00073620">
      <w:pPr>
        <w:rPr>
          <w:rFonts w:asciiTheme="minorHAnsi" w:hAnsiTheme="minorHAnsi"/>
          <w:sz w:val="24"/>
          <w:szCs w:val="24"/>
        </w:rPr>
      </w:pPr>
      <w:r w:rsidRPr="00FF3412">
        <w:rPr>
          <w:rFonts w:asciiTheme="minorHAnsi" w:hAnsiTheme="minorHAnsi"/>
          <w:sz w:val="24"/>
          <w:szCs w:val="24"/>
        </w:rPr>
        <w:t>This document outlines the data elements that can be cleared or reset after a Final IEP is created and saved in the Indiana IEP system.</w:t>
      </w:r>
    </w:p>
    <w:p w:rsidR="00073620" w:rsidRPr="00FF3412" w:rsidRDefault="00073620" w:rsidP="00073620">
      <w:pPr>
        <w:rPr>
          <w:rFonts w:asciiTheme="minorHAnsi" w:hAnsiTheme="minorHAnsi"/>
          <w:sz w:val="24"/>
          <w:szCs w:val="24"/>
        </w:rPr>
      </w:pPr>
    </w:p>
    <w:p w:rsidR="00FF3412" w:rsidRDefault="00FF3412" w:rsidP="0007362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After an IEP is finalized, no data is cleared out of the workspace.  Data can be reset or cleared when the user goes back to the IEP Process and selects a new Meeting Purpose.</w:t>
      </w:r>
    </w:p>
    <w:p w:rsidR="00FF3412" w:rsidRPr="00FF3412" w:rsidRDefault="00FF3412" w:rsidP="00073620">
      <w:pPr>
        <w:rPr>
          <w:rFonts w:asciiTheme="minorHAnsi" w:hAnsiTheme="minorHAnsi"/>
          <w:sz w:val="24"/>
          <w:szCs w:val="24"/>
        </w:rPr>
      </w:pPr>
    </w:p>
    <w:p w:rsidR="00FF3412" w:rsidRPr="00FF3412" w:rsidRDefault="00FF3412" w:rsidP="00FF341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FF3412">
        <w:rPr>
          <w:rFonts w:asciiTheme="minorHAnsi" w:hAnsiTheme="minorHAnsi"/>
        </w:rPr>
        <w:t>IEP Process</w:t>
      </w:r>
    </w:p>
    <w:p w:rsidR="00FF3412" w:rsidRPr="00FF3412" w:rsidRDefault="00FF3412" w:rsidP="00FF341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FF3412">
        <w:rPr>
          <w:rFonts w:asciiTheme="minorHAnsi" w:hAnsiTheme="minorHAnsi"/>
        </w:rPr>
        <w:t>Meeting Purpose</w:t>
      </w:r>
    </w:p>
    <w:p w:rsidR="00FF3412" w:rsidRPr="00FF3412" w:rsidRDefault="00FF3412" w:rsidP="00FF341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FF3412">
        <w:rPr>
          <w:rFonts w:asciiTheme="minorHAnsi" w:hAnsiTheme="minorHAnsi"/>
        </w:rPr>
        <w:t>If the meeting purpose is Annual, Revise IEP, or Revision without Parent Present</w:t>
      </w:r>
      <w:r>
        <w:rPr>
          <w:rFonts w:asciiTheme="minorHAnsi" w:hAnsiTheme="minorHAnsi"/>
        </w:rPr>
        <w:t xml:space="preserve">, a check box will appear with the following statement </w:t>
      </w:r>
      <w:r w:rsidRPr="00FF3412">
        <w:rPr>
          <w:rFonts w:asciiTheme="minorHAnsi" w:hAnsiTheme="minorHAnsi"/>
          <w:b/>
          <w:color w:val="FF0000"/>
        </w:rPr>
        <w:t>“Reset Pre-</w:t>
      </w:r>
      <w:r w:rsidR="00C86771">
        <w:rPr>
          <w:rFonts w:asciiTheme="minorHAnsi" w:hAnsiTheme="minorHAnsi"/>
          <w:b/>
          <w:color w:val="FF0000"/>
        </w:rPr>
        <w:t>Referral</w:t>
      </w:r>
      <w:r w:rsidRPr="00FF3412">
        <w:rPr>
          <w:rFonts w:asciiTheme="minorHAnsi" w:hAnsiTheme="minorHAnsi"/>
          <w:b/>
          <w:color w:val="FF0000"/>
        </w:rPr>
        <w:t xml:space="preserve"> Planning, Evaluation Process, and IEP Process status at midnight”</w:t>
      </w:r>
    </w:p>
    <w:p w:rsidR="00FF3412" w:rsidRPr="00FF3412" w:rsidRDefault="00FF3412" w:rsidP="00FF3412">
      <w:pPr>
        <w:pStyle w:val="ListParagraph"/>
        <w:rPr>
          <w:rFonts w:asciiTheme="minorHAnsi" w:hAnsiTheme="minorHAnsi"/>
        </w:rPr>
      </w:pPr>
    </w:p>
    <w:p w:rsidR="00073620" w:rsidRPr="00FF3412" w:rsidRDefault="007405DE" w:rsidP="0007362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When you</w:t>
      </w:r>
      <w:r w:rsidR="00073620" w:rsidRPr="00FF3412">
        <w:rPr>
          <w:rFonts w:asciiTheme="minorHAnsi" w:hAnsiTheme="minorHAnsi"/>
          <w:sz w:val="24"/>
          <w:szCs w:val="24"/>
        </w:rPr>
        <w:t xml:space="preserve"> check the box off and save, at midnight the data listed below will clear.</w:t>
      </w:r>
    </w:p>
    <w:p w:rsidR="00073620" w:rsidRPr="00FF3412" w:rsidRDefault="00073620" w:rsidP="00073620">
      <w:pPr>
        <w:rPr>
          <w:rFonts w:asciiTheme="minorHAnsi" w:hAnsiTheme="minorHAnsi"/>
          <w:sz w:val="24"/>
          <w:szCs w:val="24"/>
        </w:rPr>
      </w:pPr>
    </w:p>
    <w:p w:rsidR="00073620" w:rsidRPr="00FF3412" w:rsidRDefault="00073620" w:rsidP="00FF3412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FF3412">
        <w:rPr>
          <w:rFonts w:asciiTheme="minorHAnsi" w:hAnsiTheme="minorHAnsi"/>
        </w:rPr>
        <w:t>If Annual is selected as a purpose:</w:t>
      </w:r>
    </w:p>
    <w:p w:rsidR="00073620" w:rsidRPr="00FF3412" w:rsidRDefault="00073620" w:rsidP="00FF3412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</w:rPr>
      </w:pPr>
      <w:r w:rsidRPr="00FF3412">
        <w:rPr>
          <w:rFonts w:asciiTheme="minorHAnsi" w:hAnsiTheme="minorHAnsi"/>
        </w:rPr>
        <w:t>Clear out meeting dates on Schedule CCC Meeting Info Page</w:t>
      </w:r>
    </w:p>
    <w:p w:rsidR="00073620" w:rsidRPr="00FF3412" w:rsidRDefault="00073620" w:rsidP="00FF3412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</w:rPr>
      </w:pPr>
      <w:r w:rsidRPr="00FF3412">
        <w:rPr>
          <w:rFonts w:asciiTheme="minorHAnsi" w:hAnsiTheme="minorHAnsi"/>
        </w:rPr>
        <w:t>Clear out IEP begin date and end date</w:t>
      </w:r>
    </w:p>
    <w:p w:rsidR="00073620" w:rsidRPr="00FF3412" w:rsidRDefault="00073620" w:rsidP="00FF3412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</w:rPr>
      </w:pPr>
      <w:r w:rsidRPr="00FF3412">
        <w:rPr>
          <w:rFonts w:asciiTheme="minorHAnsi" w:hAnsiTheme="minorHAnsi"/>
        </w:rPr>
        <w:t>Clear out Invitees from CCC Meeting info Page</w:t>
      </w:r>
    </w:p>
    <w:p w:rsidR="00073620" w:rsidRPr="00FF3412" w:rsidRDefault="00073620" w:rsidP="00D97FBA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</w:rPr>
      </w:pPr>
      <w:r w:rsidRPr="00FF3412">
        <w:rPr>
          <w:rFonts w:asciiTheme="minorHAnsi" w:hAnsiTheme="minorHAnsi"/>
        </w:rPr>
        <w:t>Clear out all green check marks</w:t>
      </w:r>
    </w:p>
    <w:p w:rsidR="00073620" w:rsidRPr="00FF3412" w:rsidRDefault="00073620" w:rsidP="00D97FBA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</w:rPr>
      </w:pPr>
      <w:r w:rsidRPr="00FF3412">
        <w:rPr>
          <w:rFonts w:asciiTheme="minorHAnsi" w:hAnsiTheme="minorHAnsi"/>
        </w:rPr>
        <w:t>Clear out all dates for goals and services</w:t>
      </w:r>
    </w:p>
    <w:p w:rsidR="00073620" w:rsidRPr="00FF3412" w:rsidRDefault="00073620" w:rsidP="00D97FBA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/>
        </w:rPr>
      </w:pPr>
      <w:r w:rsidRPr="00FF3412">
        <w:rPr>
          <w:rFonts w:asciiTheme="minorHAnsi" w:hAnsiTheme="minorHAnsi"/>
        </w:rPr>
        <w:t>Add ROC that dates must be within IEP dates</w:t>
      </w:r>
    </w:p>
    <w:p w:rsidR="00073620" w:rsidRPr="00FF3412" w:rsidRDefault="00073620" w:rsidP="00D97FBA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</w:rPr>
      </w:pPr>
      <w:r w:rsidRPr="00FF3412">
        <w:rPr>
          <w:rFonts w:asciiTheme="minorHAnsi" w:hAnsiTheme="minorHAnsi"/>
        </w:rPr>
        <w:t>On transition page clear out the text box labeled “Document the review / discussion that occurred to determine that the goals listed above are appropriate and measurable”</w:t>
      </w:r>
    </w:p>
    <w:p w:rsidR="00073620" w:rsidRPr="00FF3412" w:rsidRDefault="00073620" w:rsidP="00D97FBA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</w:rPr>
      </w:pPr>
      <w:r w:rsidRPr="00FF3412">
        <w:rPr>
          <w:rFonts w:asciiTheme="minorHAnsi" w:hAnsiTheme="minorHAnsi"/>
        </w:rPr>
        <w:t>Clear all notes</w:t>
      </w:r>
    </w:p>
    <w:p w:rsidR="00A0261F" w:rsidRDefault="00A0261F" w:rsidP="00A0261F">
      <w:pPr>
        <w:pStyle w:val="ListParagraph"/>
        <w:spacing w:line="276" w:lineRule="auto"/>
        <w:ind w:left="360"/>
        <w:rPr>
          <w:rFonts w:asciiTheme="minorHAnsi" w:hAnsiTheme="minorHAnsi"/>
        </w:rPr>
      </w:pPr>
    </w:p>
    <w:p w:rsidR="00073620" w:rsidRPr="00FF3412" w:rsidRDefault="00073620" w:rsidP="00D97FBA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FF3412">
        <w:rPr>
          <w:rFonts w:asciiTheme="minorHAnsi" w:hAnsiTheme="minorHAnsi"/>
        </w:rPr>
        <w:t>If Revise IEP or Revision without Parent Present is selected as a purpose:</w:t>
      </w:r>
    </w:p>
    <w:p w:rsidR="00073620" w:rsidRPr="00FF3412" w:rsidRDefault="00073620" w:rsidP="00D97FBA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</w:rPr>
      </w:pPr>
      <w:r w:rsidRPr="00FF3412">
        <w:rPr>
          <w:rFonts w:asciiTheme="minorHAnsi" w:hAnsiTheme="minorHAnsi"/>
        </w:rPr>
        <w:t>Clear out meeting dates on Schedule CCC Meeting Info Page</w:t>
      </w:r>
    </w:p>
    <w:p w:rsidR="00073620" w:rsidRPr="00FF3412" w:rsidRDefault="00073620" w:rsidP="00D97FBA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</w:rPr>
      </w:pPr>
      <w:r w:rsidRPr="00FF3412">
        <w:rPr>
          <w:rFonts w:asciiTheme="minorHAnsi" w:hAnsiTheme="minorHAnsi"/>
        </w:rPr>
        <w:t>Clear out IEP begin date</w:t>
      </w:r>
    </w:p>
    <w:p w:rsidR="00073620" w:rsidRPr="00FF3412" w:rsidRDefault="00073620" w:rsidP="00D97FBA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</w:rPr>
      </w:pPr>
      <w:r w:rsidRPr="00FF3412">
        <w:rPr>
          <w:rFonts w:asciiTheme="minorHAnsi" w:hAnsiTheme="minorHAnsi"/>
        </w:rPr>
        <w:t>Clear out all green check marks</w:t>
      </w:r>
    </w:p>
    <w:p w:rsidR="000F7F6B" w:rsidRPr="00FF3412" w:rsidRDefault="000F7F6B" w:rsidP="00FF3412">
      <w:pPr>
        <w:rPr>
          <w:rFonts w:asciiTheme="minorHAnsi" w:hAnsiTheme="minorHAnsi"/>
          <w:sz w:val="24"/>
          <w:szCs w:val="24"/>
        </w:rPr>
      </w:pPr>
    </w:p>
    <w:sectPr w:rsidR="000F7F6B" w:rsidRPr="00FF3412" w:rsidSect="000F7F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97" w:rsidRDefault="00137C97" w:rsidP="00FF3412">
      <w:r>
        <w:separator/>
      </w:r>
    </w:p>
  </w:endnote>
  <w:endnote w:type="continuationSeparator" w:id="0">
    <w:p w:rsidR="00137C97" w:rsidRDefault="00137C97" w:rsidP="00FF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97" w:rsidRDefault="00137C97" w:rsidP="00FF3412">
      <w:r>
        <w:separator/>
      </w:r>
    </w:p>
  </w:footnote>
  <w:footnote w:type="continuationSeparator" w:id="0">
    <w:p w:rsidR="00137C97" w:rsidRDefault="00137C97" w:rsidP="00FF3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412" w:rsidRDefault="00FF3412" w:rsidP="00FF3412">
    <w:pPr>
      <w:pStyle w:val="Header"/>
      <w:pBdr>
        <w:bottom w:val="double" w:sz="4" w:space="1" w:color="auto"/>
      </w:pBdr>
    </w:pPr>
    <w:r>
      <w:rPr>
        <w:noProof/>
      </w:rPr>
      <w:drawing>
        <wp:inline distT="0" distB="0" distL="0" distR="0">
          <wp:extent cx="462446" cy="628650"/>
          <wp:effectExtent l="19050" t="0" r="0" b="0"/>
          <wp:docPr id="2" name="Picture 1" descr="indiana ie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ana iep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2529" cy="628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Final IEPs – what data clears</w:t>
    </w:r>
  </w:p>
  <w:p w:rsidR="00FF3412" w:rsidRDefault="00FF34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A6247"/>
    <w:multiLevelType w:val="hybridMultilevel"/>
    <w:tmpl w:val="35767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04402"/>
    <w:multiLevelType w:val="hybridMultilevel"/>
    <w:tmpl w:val="D7D47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620"/>
    <w:rsid w:val="0000033C"/>
    <w:rsid w:val="00001BD0"/>
    <w:rsid w:val="00011F63"/>
    <w:rsid w:val="000133B5"/>
    <w:rsid w:val="000148E2"/>
    <w:rsid w:val="00020899"/>
    <w:rsid w:val="00024B48"/>
    <w:rsid w:val="00025C58"/>
    <w:rsid w:val="00033065"/>
    <w:rsid w:val="000357EB"/>
    <w:rsid w:val="00045767"/>
    <w:rsid w:val="00054558"/>
    <w:rsid w:val="00056D25"/>
    <w:rsid w:val="000574A3"/>
    <w:rsid w:val="00060A57"/>
    <w:rsid w:val="000627C6"/>
    <w:rsid w:val="00062B9C"/>
    <w:rsid w:val="00063931"/>
    <w:rsid w:val="00064171"/>
    <w:rsid w:val="000667DA"/>
    <w:rsid w:val="00066D64"/>
    <w:rsid w:val="00073620"/>
    <w:rsid w:val="00076A8D"/>
    <w:rsid w:val="00081C9F"/>
    <w:rsid w:val="00082252"/>
    <w:rsid w:val="00085768"/>
    <w:rsid w:val="00096392"/>
    <w:rsid w:val="000A0206"/>
    <w:rsid w:val="000A17F3"/>
    <w:rsid w:val="000A4963"/>
    <w:rsid w:val="000A6784"/>
    <w:rsid w:val="000B09DB"/>
    <w:rsid w:val="000B3006"/>
    <w:rsid w:val="000B4911"/>
    <w:rsid w:val="000C1F39"/>
    <w:rsid w:val="000C2407"/>
    <w:rsid w:val="000C3730"/>
    <w:rsid w:val="000D2BC4"/>
    <w:rsid w:val="000E163A"/>
    <w:rsid w:val="000E1ACF"/>
    <w:rsid w:val="000E3F58"/>
    <w:rsid w:val="000E5455"/>
    <w:rsid w:val="000F02FE"/>
    <w:rsid w:val="000F3C7F"/>
    <w:rsid w:val="000F47E8"/>
    <w:rsid w:val="000F4DAD"/>
    <w:rsid w:val="000F7AE4"/>
    <w:rsid w:val="000F7F6B"/>
    <w:rsid w:val="0010006B"/>
    <w:rsid w:val="00100465"/>
    <w:rsid w:val="00101D80"/>
    <w:rsid w:val="00103662"/>
    <w:rsid w:val="00104D5E"/>
    <w:rsid w:val="0011185C"/>
    <w:rsid w:val="00112278"/>
    <w:rsid w:val="0011325E"/>
    <w:rsid w:val="00113D4F"/>
    <w:rsid w:val="00114563"/>
    <w:rsid w:val="00121668"/>
    <w:rsid w:val="001251B2"/>
    <w:rsid w:val="001301BB"/>
    <w:rsid w:val="0013438C"/>
    <w:rsid w:val="001344BC"/>
    <w:rsid w:val="00135581"/>
    <w:rsid w:val="00135B82"/>
    <w:rsid w:val="00137447"/>
    <w:rsid w:val="00137C97"/>
    <w:rsid w:val="0014071C"/>
    <w:rsid w:val="00145575"/>
    <w:rsid w:val="00145F23"/>
    <w:rsid w:val="001544CE"/>
    <w:rsid w:val="00163214"/>
    <w:rsid w:val="001639EF"/>
    <w:rsid w:val="00163C63"/>
    <w:rsid w:val="00164693"/>
    <w:rsid w:val="0016564D"/>
    <w:rsid w:val="001714D1"/>
    <w:rsid w:val="001736D7"/>
    <w:rsid w:val="001812CE"/>
    <w:rsid w:val="001826EF"/>
    <w:rsid w:val="00187191"/>
    <w:rsid w:val="001909E6"/>
    <w:rsid w:val="001952AC"/>
    <w:rsid w:val="00196E18"/>
    <w:rsid w:val="001970AA"/>
    <w:rsid w:val="001A0214"/>
    <w:rsid w:val="001B1706"/>
    <w:rsid w:val="001B2E37"/>
    <w:rsid w:val="001B4F10"/>
    <w:rsid w:val="001B6ED6"/>
    <w:rsid w:val="001C0CBA"/>
    <w:rsid w:val="001C0E9D"/>
    <w:rsid w:val="001C2086"/>
    <w:rsid w:val="001C34EF"/>
    <w:rsid w:val="001D479E"/>
    <w:rsid w:val="001D55C1"/>
    <w:rsid w:val="001D7942"/>
    <w:rsid w:val="001E3237"/>
    <w:rsid w:val="001E60C1"/>
    <w:rsid w:val="001F2DCD"/>
    <w:rsid w:val="001F56F1"/>
    <w:rsid w:val="00200D6E"/>
    <w:rsid w:val="00205DE3"/>
    <w:rsid w:val="00212DEE"/>
    <w:rsid w:val="0021642E"/>
    <w:rsid w:val="0022010A"/>
    <w:rsid w:val="00222D80"/>
    <w:rsid w:val="0023183D"/>
    <w:rsid w:val="0024643A"/>
    <w:rsid w:val="00250363"/>
    <w:rsid w:val="00250605"/>
    <w:rsid w:val="00261A2D"/>
    <w:rsid w:val="00261F73"/>
    <w:rsid w:val="002739B0"/>
    <w:rsid w:val="00274CF4"/>
    <w:rsid w:val="00280C80"/>
    <w:rsid w:val="00286F08"/>
    <w:rsid w:val="00293CCA"/>
    <w:rsid w:val="00293DD4"/>
    <w:rsid w:val="002A4024"/>
    <w:rsid w:val="002A5628"/>
    <w:rsid w:val="002A5AA7"/>
    <w:rsid w:val="002C1552"/>
    <w:rsid w:val="002C2F47"/>
    <w:rsid w:val="002C5D16"/>
    <w:rsid w:val="002D1713"/>
    <w:rsid w:val="002D2848"/>
    <w:rsid w:val="002D360C"/>
    <w:rsid w:val="002E71A3"/>
    <w:rsid w:val="002F24E4"/>
    <w:rsid w:val="002F7499"/>
    <w:rsid w:val="00300956"/>
    <w:rsid w:val="00304862"/>
    <w:rsid w:val="00305230"/>
    <w:rsid w:val="00312E46"/>
    <w:rsid w:val="00313154"/>
    <w:rsid w:val="00317D3B"/>
    <w:rsid w:val="00323A4F"/>
    <w:rsid w:val="003335A0"/>
    <w:rsid w:val="00335300"/>
    <w:rsid w:val="00335E67"/>
    <w:rsid w:val="00337466"/>
    <w:rsid w:val="00337A77"/>
    <w:rsid w:val="00337B8D"/>
    <w:rsid w:val="0034197E"/>
    <w:rsid w:val="00341D71"/>
    <w:rsid w:val="0034494C"/>
    <w:rsid w:val="0034581A"/>
    <w:rsid w:val="00346E97"/>
    <w:rsid w:val="00352BF7"/>
    <w:rsid w:val="003530B6"/>
    <w:rsid w:val="003548EA"/>
    <w:rsid w:val="00360C1B"/>
    <w:rsid w:val="00360EBF"/>
    <w:rsid w:val="00363235"/>
    <w:rsid w:val="00364C4B"/>
    <w:rsid w:val="0036737D"/>
    <w:rsid w:val="00370BEB"/>
    <w:rsid w:val="00371958"/>
    <w:rsid w:val="00373205"/>
    <w:rsid w:val="00377DCB"/>
    <w:rsid w:val="00380CE4"/>
    <w:rsid w:val="003819DF"/>
    <w:rsid w:val="003828D5"/>
    <w:rsid w:val="00383CE3"/>
    <w:rsid w:val="003848EF"/>
    <w:rsid w:val="00385E9D"/>
    <w:rsid w:val="003930E0"/>
    <w:rsid w:val="00393228"/>
    <w:rsid w:val="00393F19"/>
    <w:rsid w:val="00395076"/>
    <w:rsid w:val="003A0981"/>
    <w:rsid w:val="003A38D3"/>
    <w:rsid w:val="003A55A9"/>
    <w:rsid w:val="003B030E"/>
    <w:rsid w:val="003B49CA"/>
    <w:rsid w:val="003B5A25"/>
    <w:rsid w:val="003B6DF8"/>
    <w:rsid w:val="003C0504"/>
    <w:rsid w:val="003D17A5"/>
    <w:rsid w:val="003E1E37"/>
    <w:rsid w:val="003E2EBE"/>
    <w:rsid w:val="003E3E12"/>
    <w:rsid w:val="003E4B5E"/>
    <w:rsid w:val="003E6C53"/>
    <w:rsid w:val="003E771C"/>
    <w:rsid w:val="003F0943"/>
    <w:rsid w:val="003F0C2C"/>
    <w:rsid w:val="003F124B"/>
    <w:rsid w:val="003F25E2"/>
    <w:rsid w:val="003F4F0E"/>
    <w:rsid w:val="003F63EA"/>
    <w:rsid w:val="003F6A67"/>
    <w:rsid w:val="004005EE"/>
    <w:rsid w:val="004016A1"/>
    <w:rsid w:val="0040305C"/>
    <w:rsid w:val="004040FF"/>
    <w:rsid w:val="00406394"/>
    <w:rsid w:val="00406DCC"/>
    <w:rsid w:val="00410371"/>
    <w:rsid w:val="00412CE6"/>
    <w:rsid w:val="00416048"/>
    <w:rsid w:val="00416BE2"/>
    <w:rsid w:val="0041709C"/>
    <w:rsid w:val="004217C3"/>
    <w:rsid w:val="0042244C"/>
    <w:rsid w:val="00430AC5"/>
    <w:rsid w:val="004406CC"/>
    <w:rsid w:val="0044162A"/>
    <w:rsid w:val="00444469"/>
    <w:rsid w:val="00447911"/>
    <w:rsid w:val="0045175D"/>
    <w:rsid w:val="004535E3"/>
    <w:rsid w:val="004677D6"/>
    <w:rsid w:val="00470C4C"/>
    <w:rsid w:val="004746A1"/>
    <w:rsid w:val="0047703B"/>
    <w:rsid w:val="00482481"/>
    <w:rsid w:val="00483840"/>
    <w:rsid w:val="00485D4C"/>
    <w:rsid w:val="00486BC0"/>
    <w:rsid w:val="004952BA"/>
    <w:rsid w:val="00495A13"/>
    <w:rsid w:val="004A0C62"/>
    <w:rsid w:val="004A2330"/>
    <w:rsid w:val="004A298B"/>
    <w:rsid w:val="004A5706"/>
    <w:rsid w:val="004A6DAA"/>
    <w:rsid w:val="004B01F3"/>
    <w:rsid w:val="004B1A63"/>
    <w:rsid w:val="004B3DC6"/>
    <w:rsid w:val="004C14C7"/>
    <w:rsid w:val="004C2381"/>
    <w:rsid w:val="004C508B"/>
    <w:rsid w:val="004C756E"/>
    <w:rsid w:val="004D2199"/>
    <w:rsid w:val="004D3102"/>
    <w:rsid w:val="004D62AA"/>
    <w:rsid w:val="004E0BF7"/>
    <w:rsid w:val="004E2C55"/>
    <w:rsid w:val="004E5FF2"/>
    <w:rsid w:val="004E63DE"/>
    <w:rsid w:val="004E6F3C"/>
    <w:rsid w:val="004F1FD0"/>
    <w:rsid w:val="004F58BB"/>
    <w:rsid w:val="004F653C"/>
    <w:rsid w:val="004F7301"/>
    <w:rsid w:val="00501F81"/>
    <w:rsid w:val="00502590"/>
    <w:rsid w:val="005125EC"/>
    <w:rsid w:val="00513CF3"/>
    <w:rsid w:val="00517EED"/>
    <w:rsid w:val="005245A3"/>
    <w:rsid w:val="00530084"/>
    <w:rsid w:val="0053634A"/>
    <w:rsid w:val="0054029B"/>
    <w:rsid w:val="00540D9F"/>
    <w:rsid w:val="00541E23"/>
    <w:rsid w:val="00542A33"/>
    <w:rsid w:val="00543724"/>
    <w:rsid w:val="00543B27"/>
    <w:rsid w:val="005441E8"/>
    <w:rsid w:val="00545548"/>
    <w:rsid w:val="00552544"/>
    <w:rsid w:val="0055705E"/>
    <w:rsid w:val="005576B5"/>
    <w:rsid w:val="005645A5"/>
    <w:rsid w:val="00573A86"/>
    <w:rsid w:val="00576FFF"/>
    <w:rsid w:val="00583C39"/>
    <w:rsid w:val="0059073C"/>
    <w:rsid w:val="00593FDC"/>
    <w:rsid w:val="00597FD9"/>
    <w:rsid w:val="005A010C"/>
    <w:rsid w:val="005A14F3"/>
    <w:rsid w:val="005A4076"/>
    <w:rsid w:val="005A4418"/>
    <w:rsid w:val="005A7370"/>
    <w:rsid w:val="005A7857"/>
    <w:rsid w:val="005C0CC3"/>
    <w:rsid w:val="005C62FD"/>
    <w:rsid w:val="005D6B08"/>
    <w:rsid w:val="005D7A14"/>
    <w:rsid w:val="005E74BB"/>
    <w:rsid w:val="00600432"/>
    <w:rsid w:val="0060332C"/>
    <w:rsid w:val="00617230"/>
    <w:rsid w:val="00617ECA"/>
    <w:rsid w:val="00624BC2"/>
    <w:rsid w:val="00624EBC"/>
    <w:rsid w:val="006270E2"/>
    <w:rsid w:val="00627617"/>
    <w:rsid w:val="00627625"/>
    <w:rsid w:val="00640C5C"/>
    <w:rsid w:val="0064128A"/>
    <w:rsid w:val="00642FBC"/>
    <w:rsid w:val="006443DE"/>
    <w:rsid w:val="00647E3C"/>
    <w:rsid w:val="00652458"/>
    <w:rsid w:val="006654A8"/>
    <w:rsid w:val="006716AE"/>
    <w:rsid w:val="006728E7"/>
    <w:rsid w:val="006778C8"/>
    <w:rsid w:val="006807EA"/>
    <w:rsid w:val="00684F1A"/>
    <w:rsid w:val="00686E40"/>
    <w:rsid w:val="00687EB8"/>
    <w:rsid w:val="006948F7"/>
    <w:rsid w:val="00694983"/>
    <w:rsid w:val="006962DA"/>
    <w:rsid w:val="00696335"/>
    <w:rsid w:val="00696784"/>
    <w:rsid w:val="006A3FC7"/>
    <w:rsid w:val="006A4387"/>
    <w:rsid w:val="006A6CB1"/>
    <w:rsid w:val="006A73FF"/>
    <w:rsid w:val="006A74E2"/>
    <w:rsid w:val="006B0621"/>
    <w:rsid w:val="006B5E45"/>
    <w:rsid w:val="006B65E9"/>
    <w:rsid w:val="006C0B31"/>
    <w:rsid w:val="006C41F9"/>
    <w:rsid w:val="006C44D2"/>
    <w:rsid w:val="006C6CF3"/>
    <w:rsid w:val="006D54D5"/>
    <w:rsid w:val="006E4DF2"/>
    <w:rsid w:val="006E5C83"/>
    <w:rsid w:val="006F0685"/>
    <w:rsid w:val="006F1616"/>
    <w:rsid w:val="006F57BF"/>
    <w:rsid w:val="00707616"/>
    <w:rsid w:val="007215FB"/>
    <w:rsid w:val="007260DD"/>
    <w:rsid w:val="0072769B"/>
    <w:rsid w:val="0073648F"/>
    <w:rsid w:val="007371BD"/>
    <w:rsid w:val="007405DE"/>
    <w:rsid w:val="00740A42"/>
    <w:rsid w:val="00742CE9"/>
    <w:rsid w:val="00747185"/>
    <w:rsid w:val="00750BFE"/>
    <w:rsid w:val="0075471C"/>
    <w:rsid w:val="007552FB"/>
    <w:rsid w:val="00761566"/>
    <w:rsid w:val="00765824"/>
    <w:rsid w:val="00770082"/>
    <w:rsid w:val="00770A33"/>
    <w:rsid w:val="00773309"/>
    <w:rsid w:val="0078098E"/>
    <w:rsid w:val="00785B47"/>
    <w:rsid w:val="00797271"/>
    <w:rsid w:val="007A4C4B"/>
    <w:rsid w:val="007A7271"/>
    <w:rsid w:val="007B6E49"/>
    <w:rsid w:val="007B758D"/>
    <w:rsid w:val="007C1F1B"/>
    <w:rsid w:val="007C3B8F"/>
    <w:rsid w:val="007C3CD3"/>
    <w:rsid w:val="007C71C6"/>
    <w:rsid w:val="007C7BB7"/>
    <w:rsid w:val="007D17B7"/>
    <w:rsid w:val="007D22A8"/>
    <w:rsid w:val="007D234F"/>
    <w:rsid w:val="007D4418"/>
    <w:rsid w:val="007D6A83"/>
    <w:rsid w:val="007E64F7"/>
    <w:rsid w:val="007F22CF"/>
    <w:rsid w:val="007F2BEB"/>
    <w:rsid w:val="007F5027"/>
    <w:rsid w:val="007F7CC7"/>
    <w:rsid w:val="008007F6"/>
    <w:rsid w:val="00802C94"/>
    <w:rsid w:val="0080460E"/>
    <w:rsid w:val="00823BF3"/>
    <w:rsid w:val="00825427"/>
    <w:rsid w:val="00832EF8"/>
    <w:rsid w:val="00833FEF"/>
    <w:rsid w:val="00836204"/>
    <w:rsid w:val="008368F9"/>
    <w:rsid w:val="00841383"/>
    <w:rsid w:val="00842844"/>
    <w:rsid w:val="0085097D"/>
    <w:rsid w:val="00851E33"/>
    <w:rsid w:val="008538C3"/>
    <w:rsid w:val="00857AD7"/>
    <w:rsid w:val="008634F7"/>
    <w:rsid w:val="008646F3"/>
    <w:rsid w:val="008674F3"/>
    <w:rsid w:val="0087019A"/>
    <w:rsid w:val="008706F3"/>
    <w:rsid w:val="00870AE3"/>
    <w:rsid w:val="00875791"/>
    <w:rsid w:val="00877014"/>
    <w:rsid w:val="00877572"/>
    <w:rsid w:val="00881ECE"/>
    <w:rsid w:val="008823CE"/>
    <w:rsid w:val="0088609E"/>
    <w:rsid w:val="00886E64"/>
    <w:rsid w:val="0089077A"/>
    <w:rsid w:val="008939C3"/>
    <w:rsid w:val="00895902"/>
    <w:rsid w:val="00896A87"/>
    <w:rsid w:val="008A1430"/>
    <w:rsid w:val="008A333E"/>
    <w:rsid w:val="008A4804"/>
    <w:rsid w:val="008A58CE"/>
    <w:rsid w:val="008A65B1"/>
    <w:rsid w:val="008A7212"/>
    <w:rsid w:val="008B5A79"/>
    <w:rsid w:val="008B5DED"/>
    <w:rsid w:val="008C004D"/>
    <w:rsid w:val="008C0EE8"/>
    <w:rsid w:val="008C53BD"/>
    <w:rsid w:val="008C587F"/>
    <w:rsid w:val="008C627C"/>
    <w:rsid w:val="008D08E8"/>
    <w:rsid w:val="008D1E80"/>
    <w:rsid w:val="008D3318"/>
    <w:rsid w:val="008D3970"/>
    <w:rsid w:val="008D66EB"/>
    <w:rsid w:val="008E3D53"/>
    <w:rsid w:val="008E569C"/>
    <w:rsid w:val="008E6439"/>
    <w:rsid w:val="008F037E"/>
    <w:rsid w:val="008F43FD"/>
    <w:rsid w:val="008F760E"/>
    <w:rsid w:val="008F7B70"/>
    <w:rsid w:val="00906C51"/>
    <w:rsid w:val="009145EC"/>
    <w:rsid w:val="00917CC6"/>
    <w:rsid w:val="00921138"/>
    <w:rsid w:val="0092329C"/>
    <w:rsid w:val="009247D5"/>
    <w:rsid w:val="00925D0A"/>
    <w:rsid w:val="009306B4"/>
    <w:rsid w:val="009323CF"/>
    <w:rsid w:val="009372ED"/>
    <w:rsid w:val="00942EE2"/>
    <w:rsid w:val="00943702"/>
    <w:rsid w:val="00943EE9"/>
    <w:rsid w:val="009463CC"/>
    <w:rsid w:val="0095638B"/>
    <w:rsid w:val="009576EE"/>
    <w:rsid w:val="00961189"/>
    <w:rsid w:val="009652A3"/>
    <w:rsid w:val="009678F3"/>
    <w:rsid w:val="00971800"/>
    <w:rsid w:val="0097779D"/>
    <w:rsid w:val="00982440"/>
    <w:rsid w:val="009835A2"/>
    <w:rsid w:val="00984464"/>
    <w:rsid w:val="00986F28"/>
    <w:rsid w:val="00990AF6"/>
    <w:rsid w:val="00994819"/>
    <w:rsid w:val="009A0FD8"/>
    <w:rsid w:val="009A51A2"/>
    <w:rsid w:val="009B0D6C"/>
    <w:rsid w:val="009B1355"/>
    <w:rsid w:val="009B5D19"/>
    <w:rsid w:val="009B6595"/>
    <w:rsid w:val="009C52D0"/>
    <w:rsid w:val="009C5CDA"/>
    <w:rsid w:val="009C6572"/>
    <w:rsid w:val="009D0636"/>
    <w:rsid w:val="009D4DA7"/>
    <w:rsid w:val="009D64F7"/>
    <w:rsid w:val="009E3B2E"/>
    <w:rsid w:val="009E3F2F"/>
    <w:rsid w:val="009E4186"/>
    <w:rsid w:val="009E4EFF"/>
    <w:rsid w:val="009E58AC"/>
    <w:rsid w:val="009F195E"/>
    <w:rsid w:val="009F2FFC"/>
    <w:rsid w:val="009F7817"/>
    <w:rsid w:val="009F7DAF"/>
    <w:rsid w:val="00A0261F"/>
    <w:rsid w:val="00A035E2"/>
    <w:rsid w:val="00A11696"/>
    <w:rsid w:val="00A1209A"/>
    <w:rsid w:val="00A155F4"/>
    <w:rsid w:val="00A2195D"/>
    <w:rsid w:val="00A244E0"/>
    <w:rsid w:val="00A266D5"/>
    <w:rsid w:val="00A27F40"/>
    <w:rsid w:val="00A378AD"/>
    <w:rsid w:val="00A40720"/>
    <w:rsid w:val="00A433EA"/>
    <w:rsid w:val="00A46CF7"/>
    <w:rsid w:val="00A47B2E"/>
    <w:rsid w:val="00A550B2"/>
    <w:rsid w:val="00A55AF0"/>
    <w:rsid w:val="00A6017E"/>
    <w:rsid w:val="00A60E6D"/>
    <w:rsid w:val="00A63218"/>
    <w:rsid w:val="00A6534F"/>
    <w:rsid w:val="00A70170"/>
    <w:rsid w:val="00A70261"/>
    <w:rsid w:val="00A70311"/>
    <w:rsid w:val="00A70376"/>
    <w:rsid w:val="00A715B3"/>
    <w:rsid w:val="00A720A1"/>
    <w:rsid w:val="00A72B6B"/>
    <w:rsid w:val="00A738B4"/>
    <w:rsid w:val="00A91351"/>
    <w:rsid w:val="00A9206E"/>
    <w:rsid w:val="00AB0FA8"/>
    <w:rsid w:val="00AB7580"/>
    <w:rsid w:val="00AC65FC"/>
    <w:rsid w:val="00AD0BC9"/>
    <w:rsid w:val="00AD2014"/>
    <w:rsid w:val="00AF0DDC"/>
    <w:rsid w:val="00AF6DEC"/>
    <w:rsid w:val="00B0064B"/>
    <w:rsid w:val="00B01D6D"/>
    <w:rsid w:val="00B03EDE"/>
    <w:rsid w:val="00B04A72"/>
    <w:rsid w:val="00B12B05"/>
    <w:rsid w:val="00B20B78"/>
    <w:rsid w:val="00B22B0F"/>
    <w:rsid w:val="00B303C2"/>
    <w:rsid w:val="00B32755"/>
    <w:rsid w:val="00B33174"/>
    <w:rsid w:val="00B33631"/>
    <w:rsid w:val="00B40798"/>
    <w:rsid w:val="00B42AD0"/>
    <w:rsid w:val="00B464F7"/>
    <w:rsid w:val="00B476A7"/>
    <w:rsid w:val="00B50049"/>
    <w:rsid w:val="00B5306A"/>
    <w:rsid w:val="00B562DA"/>
    <w:rsid w:val="00B564C9"/>
    <w:rsid w:val="00B56AD6"/>
    <w:rsid w:val="00B56EC8"/>
    <w:rsid w:val="00B64880"/>
    <w:rsid w:val="00B65F7B"/>
    <w:rsid w:val="00B6787C"/>
    <w:rsid w:val="00B735A6"/>
    <w:rsid w:val="00B74F80"/>
    <w:rsid w:val="00B76670"/>
    <w:rsid w:val="00B81DD3"/>
    <w:rsid w:val="00B93669"/>
    <w:rsid w:val="00BA1526"/>
    <w:rsid w:val="00BA491F"/>
    <w:rsid w:val="00BA71EE"/>
    <w:rsid w:val="00BB2619"/>
    <w:rsid w:val="00BB6464"/>
    <w:rsid w:val="00BC00F6"/>
    <w:rsid w:val="00BC0F61"/>
    <w:rsid w:val="00BC2D81"/>
    <w:rsid w:val="00BC76B6"/>
    <w:rsid w:val="00BD22E1"/>
    <w:rsid w:val="00BD317D"/>
    <w:rsid w:val="00BD3A99"/>
    <w:rsid w:val="00BD4BBC"/>
    <w:rsid w:val="00BD62AC"/>
    <w:rsid w:val="00BD78C7"/>
    <w:rsid w:val="00BE1277"/>
    <w:rsid w:val="00BF5D35"/>
    <w:rsid w:val="00C009D4"/>
    <w:rsid w:val="00C00A2E"/>
    <w:rsid w:val="00C01CAF"/>
    <w:rsid w:val="00C069D9"/>
    <w:rsid w:val="00C20057"/>
    <w:rsid w:val="00C220BA"/>
    <w:rsid w:val="00C34B54"/>
    <w:rsid w:val="00C42368"/>
    <w:rsid w:val="00C4628E"/>
    <w:rsid w:val="00C4736E"/>
    <w:rsid w:val="00C527A0"/>
    <w:rsid w:val="00C52C6C"/>
    <w:rsid w:val="00C54F6C"/>
    <w:rsid w:val="00C57E0B"/>
    <w:rsid w:val="00C656F3"/>
    <w:rsid w:val="00C7155D"/>
    <w:rsid w:val="00C74B74"/>
    <w:rsid w:val="00C80035"/>
    <w:rsid w:val="00C81AA0"/>
    <w:rsid w:val="00C86771"/>
    <w:rsid w:val="00CA5BB9"/>
    <w:rsid w:val="00CB1C80"/>
    <w:rsid w:val="00CB2BFD"/>
    <w:rsid w:val="00CB40ED"/>
    <w:rsid w:val="00CB4DF8"/>
    <w:rsid w:val="00CB67AA"/>
    <w:rsid w:val="00CC180B"/>
    <w:rsid w:val="00CC2E48"/>
    <w:rsid w:val="00CD5942"/>
    <w:rsid w:val="00CE1B1B"/>
    <w:rsid w:val="00CE3300"/>
    <w:rsid w:val="00CE5286"/>
    <w:rsid w:val="00CF0117"/>
    <w:rsid w:val="00CF3A3B"/>
    <w:rsid w:val="00CF4DEE"/>
    <w:rsid w:val="00D0013E"/>
    <w:rsid w:val="00D01247"/>
    <w:rsid w:val="00D02313"/>
    <w:rsid w:val="00D07DC0"/>
    <w:rsid w:val="00D10662"/>
    <w:rsid w:val="00D14E22"/>
    <w:rsid w:val="00D20663"/>
    <w:rsid w:val="00D21BE4"/>
    <w:rsid w:val="00D25965"/>
    <w:rsid w:val="00D2739F"/>
    <w:rsid w:val="00D409D7"/>
    <w:rsid w:val="00D46140"/>
    <w:rsid w:val="00D46B6C"/>
    <w:rsid w:val="00D51EC1"/>
    <w:rsid w:val="00D62A71"/>
    <w:rsid w:val="00D701A5"/>
    <w:rsid w:val="00D72078"/>
    <w:rsid w:val="00D75607"/>
    <w:rsid w:val="00D76982"/>
    <w:rsid w:val="00D76B6F"/>
    <w:rsid w:val="00D774D6"/>
    <w:rsid w:val="00D97FBA"/>
    <w:rsid w:val="00DA475F"/>
    <w:rsid w:val="00DA7978"/>
    <w:rsid w:val="00DC3090"/>
    <w:rsid w:val="00DC71A0"/>
    <w:rsid w:val="00DD1EE6"/>
    <w:rsid w:val="00DD2D1B"/>
    <w:rsid w:val="00DD2E71"/>
    <w:rsid w:val="00DD4543"/>
    <w:rsid w:val="00DE61FD"/>
    <w:rsid w:val="00DF09EA"/>
    <w:rsid w:val="00DF1326"/>
    <w:rsid w:val="00DF54D8"/>
    <w:rsid w:val="00DF76BB"/>
    <w:rsid w:val="00DF7EE8"/>
    <w:rsid w:val="00E03602"/>
    <w:rsid w:val="00E036A5"/>
    <w:rsid w:val="00E050C3"/>
    <w:rsid w:val="00E05CCD"/>
    <w:rsid w:val="00E15611"/>
    <w:rsid w:val="00E16A90"/>
    <w:rsid w:val="00E206AD"/>
    <w:rsid w:val="00E22121"/>
    <w:rsid w:val="00E223AA"/>
    <w:rsid w:val="00E256F1"/>
    <w:rsid w:val="00E27CB1"/>
    <w:rsid w:val="00E30A7F"/>
    <w:rsid w:val="00E30E5C"/>
    <w:rsid w:val="00E374CC"/>
    <w:rsid w:val="00E40136"/>
    <w:rsid w:val="00E415D6"/>
    <w:rsid w:val="00E4359E"/>
    <w:rsid w:val="00E540F5"/>
    <w:rsid w:val="00E56A05"/>
    <w:rsid w:val="00E615CA"/>
    <w:rsid w:val="00E624D1"/>
    <w:rsid w:val="00E62B03"/>
    <w:rsid w:val="00E62B9B"/>
    <w:rsid w:val="00E65C97"/>
    <w:rsid w:val="00E670D3"/>
    <w:rsid w:val="00E672D2"/>
    <w:rsid w:val="00E71FD8"/>
    <w:rsid w:val="00E73088"/>
    <w:rsid w:val="00E900EA"/>
    <w:rsid w:val="00E9305F"/>
    <w:rsid w:val="00E938EC"/>
    <w:rsid w:val="00E93E32"/>
    <w:rsid w:val="00E94DF5"/>
    <w:rsid w:val="00E96A7C"/>
    <w:rsid w:val="00EA45DE"/>
    <w:rsid w:val="00EA51B7"/>
    <w:rsid w:val="00EA7738"/>
    <w:rsid w:val="00EB1947"/>
    <w:rsid w:val="00EB1E5B"/>
    <w:rsid w:val="00EC4AF0"/>
    <w:rsid w:val="00EC7982"/>
    <w:rsid w:val="00ED74E7"/>
    <w:rsid w:val="00ED7650"/>
    <w:rsid w:val="00EE302B"/>
    <w:rsid w:val="00EE7671"/>
    <w:rsid w:val="00EF23EA"/>
    <w:rsid w:val="00EF7124"/>
    <w:rsid w:val="00F07642"/>
    <w:rsid w:val="00F10315"/>
    <w:rsid w:val="00F24AD0"/>
    <w:rsid w:val="00F33432"/>
    <w:rsid w:val="00F3538A"/>
    <w:rsid w:val="00F3564B"/>
    <w:rsid w:val="00F448E3"/>
    <w:rsid w:val="00F44E16"/>
    <w:rsid w:val="00F526BD"/>
    <w:rsid w:val="00F65498"/>
    <w:rsid w:val="00F66DE9"/>
    <w:rsid w:val="00F66F95"/>
    <w:rsid w:val="00F73EF6"/>
    <w:rsid w:val="00F83F86"/>
    <w:rsid w:val="00F8638B"/>
    <w:rsid w:val="00F900BD"/>
    <w:rsid w:val="00F94882"/>
    <w:rsid w:val="00F962FE"/>
    <w:rsid w:val="00FA29A4"/>
    <w:rsid w:val="00FA4207"/>
    <w:rsid w:val="00FA7165"/>
    <w:rsid w:val="00FB04AE"/>
    <w:rsid w:val="00FB0593"/>
    <w:rsid w:val="00FB1568"/>
    <w:rsid w:val="00FB39E3"/>
    <w:rsid w:val="00FB3FEB"/>
    <w:rsid w:val="00FB5DAC"/>
    <w:rsid w:val="00FC055D"/>
    <w:rsid w:val="00FC4E5B"/>
    <w:rsid w:val="00FC63EB"/>
    <w:rsid w:val="00FC7D44"/>
    <w:rsid w:val="00FD2455"/>
    <w:rsid w:val="00FD389B"/>
    <w:rsid w:val="00FD4188"/>
    <w:rsid w:val="00FF3412"/>
    <w:rsid w:val="00FF3BF7"/>
    <w:rsid w:val="00FF47A6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62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620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F3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41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F3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412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Graf</dc:creator>
  <cp:lastModifiedBy>Chandler</cp:lastModifiedBy>
  <cp:revision>2</cp:revision>
  <cp:lastPrinted>2012-06-12T18:43:00Z</cp:lastPrinted>
  <dcterms:created xsi:type="dcterms:W3CDTF">2012-07-23T20:29:00Z</dcterms:created>
  <dcterms:modified xsi:type="dcterms:W3CDTF">2012-07-23T20:29:00Z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-9737030</vt:i4>
  </property>
  <property fmtid="{D5CDD505-2E9C-101B-9397-08002B2CF9AE}" pid="3" name="_NewReviewCycle">
    <vt:lpwstr/>
  </property>
  <property fmtid="{D5CDD505-2E9C-101B-9397-08002B2CF9AE}" pid="4" name="_EmailSubject">
    <vt:lpwstr>another one for IEP section</vt:lpwstr>
  </property>
  <property fmtid="{D5CDD505-2E9C-101B-9397-08002B2CF9AE}" pid="5" name="_AuthorEmail">
    <vt:lpwstr>cwaggoner@elkhart.k12.in.us</vt:lpwstr>
  </property>
  <property fmtid="{D5CDD505-2E9C-101B-9397-08002B2CF9AE}" pid="6" name="_AuthorEmailDisplayName">
    <vt:lpwstr>cwaggoner</vt:lpwstr>
  </property>
  <property fmtid="{D5CDD505-2E9C-101B-9397-08002B2CF9AE}" pid="7" name="_ReviewingToolsShownOnce">
    <vt:lpwstr/>
  </property>
</Properties>
</file>